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24EA" w14:textId="77777777" w:rsidR="003E36B9" w:rsidRPr="00FF3108" w:rsidRDefault="00C606F5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617F8004" wp14:editId="735F160E">
            <wp:simplePos x="0" y="0"/>
            <wp:positionH relativeFrom="page">
              <wp:posOffset>2477135</wp:posOffset>
            </wp:positionH>
            <wp:positionV relativeFrom="margin">
              <wp:posOffset>6985</wp:posOffset>
            </wp:positionV>
            <wp:extent cx="2204085" cy="528955"/>
            <wp:effectExtent l="0" t="0" r="0" b="0"/>
            <wp:wrapSquare wrapText="bothSides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639" w:type="dxa"/>
        <w:tblLook w:val="00A0" w:firstRow="1" w:lastRow="0" w:firstColumn="1" w:lastColumn="0" w:noHBand="0" w:noVBand="0"/>
      </w:tblPr>
      <w:tblGrid>
        <w:gridCol w:w="10639"/>
      </w:tblGrid>
      <w:tr w:rsidR="00C606F5" w:rsidRPr="00B66714" w14:paraId="6199A7A2" w14:textId="77777777" w:rsidTr="00F11E2D">
        <w:tc>
          <w:tcPr>
            <w:tcW w:w="10639" w:type="dxa"/>
          </w:tcPr>
          <w:tbl>
            <w:tblPr>
              <w:tblW w:w="0" w:type="auto"/>
              <w:tblBorders>
                <w:bottom w:val="single" w:sz="18" w:space="0" w:color="808080"/>
                <w:insideV w:val="single" w:sz="18" w:space="0" w:color="808080"/>
              </w:tblBorders>
              <w:tblCellMar>
                <w:top w:w="72" w:type="dxa"/>
                <w:left w:w="115" w:type="dxa"/>
                <w:bottom w:w="7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633"/>
              <w:gridCol w:w="2790"/>
            </w:tblGrid>
            <w:tr w:rsidR="00C606F5" w:rsidRPr="00B66714" w14:paraId="72DC6A9D" w14:textId="77777777" w:rsidTr="00F11E2D">
              <w:trPr>
                <w:trHeight w:val="553"/>
              </w:trPr>
              <w:tc>
                <w:tcPr>
                  <w:tcW w:w="7641" w:type="dxa"/>
                </w:tcPr>
                <w:p w14:paraId="0635E8AC" w14:textId="0829A2A0" w:rsidR="00C606F5" w:rsidRPr="00B66714" w:rsidRDefault="00C606F5" w:rsidP="00793B61">
                  <w:pPr>
                    <w:pStyle w:val="Nagwek"/>
                    <w:jc w:val="right"/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</w:pP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Załącznik nr </w:t>
                  </w:r>
                  <w:r w:rsidR="003F354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2</w:t>
                  </w: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 do </w:t>
                  </w:r>
                  <w:r w:rsidR="003E0307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OPZ </w:t>
                  </w:r>
                </w:p>
              </w:tc>
              <w:tc>
                <w:tcPr>
                  <w:tcW w:w="2793" w:type="dxa"/>
                </w:tcPr>
                <w:p w14:paraId="5D2BC2C8" w14:textId="737EF705" w:rsidR="00C606F5" w:rsidRPr="00B66714" w:rsidRDefault="00C606F5" w:rsidP="00F11E2D">
                  <w:pPr>
                    <w:pStyle w:val="Nagwek"/>
                    <w:rPr>
                      <w:rFonts w:ascii="Cambria" w:eastAsia="SimSun" w:hAnsi="Cambria"/>
                      <w:b/>
                      <w:bCs/>
                      <w:color w:val="4F81BD"/>
                      <w:sz w:val="36"/>
                      <w:szCs w:val="36"/>
                    </w:rPr>
                  </w:pPr>
                </w:p>
              </w:tc>
            </w:tr>
          </w:tbl>
          <w:p w14:paraId="0CF301D3" w14:textId="77777777" w:rsidR="00C606F5" w:rsidRPr="00B66714" w:rsidRDefault="00C606F5" w:rsidP="00F11E2D">
            <w:pPr>
              <w:pStyle w:val="Nagwek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5EC0E397" w14:textId="77777777" w:rsidR="009459BC" w:rsidRDefault="009459BC" w:rsidP="00A76413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28E80DB8" w14:textId="77777777" w:rsidR="009459BC" w:rsidRPr="00FF3108" w:rsidRDefault="009459BC" w:rsidP="007C58BE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69631AF7" w14:textId="547F0582" w:rsidR="00B7484C" w:rsidRPr="009459BC" w:rsidRDefault="006A4868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28"/>
          <w:szCs w:val="28"/>
        </w:rPr>
      </w:pPr>
      <w:r w:rsidRPr="009459BC">
        <w:rPr>
          <w:rFonts w:ascii="Century Gothic" w:hAnsi="Century Gothic" w:cs="Times New Roman"/>
          <w:b/>
          <w:sz w:val="28"/>
          <w:szCs w:val="28"/>
        </w:rPr>
        <w:t xml:space="preserve">WYMAGANIA DLA DOKUMENTACJI </w:t>
      </w:r>
      <w:r w:rsidR="00FF72C2">
        <w:rPr>
          <w:rFonts w:ascii="Century Gothic" w:hAnsi="Century Gothic" w:cs="Times New Roman"/>
          <w:b/>
          <w:sz w:val="28"/>
          <w:szCs w:val="28"/>
        </w:rPr>
        <w:t xml:space="preserve">PROJEKTOWEJW WERSJI </w:t>
      </w:r>
      <w:r w:rsidRPr="009459BC">
        <w:rPr>
          <w:rFonts w:ascii="Century Gothic" w:hAnsi="Century Gothic" w:cs="Times New Roman"/>
          <w:b/>
          <w:sz w:val="28"/>
          <w:szCs w:val="28"/>
        </w:rPr>
        <w:t>ELEKTRONICZNEJ</w:t>
      </w:r>
      <w:r w:rsidR="00A9351D">
        <w:rPr>
          <w:rFonts w:ascii="Century Gothic" w:hAnsi="Century Gothic" w:cs="Times New Roman"/>
          <w:b/>
          <w:sz w:val="28"/>
          <w:szCs w:val="28"/>
        </w:rPr>
        <w:t xml:space="preserve"> PRZEKAZYWANEJ NA ETAPIE UZGODNIENIA ORAZ ZAKOŃCZENIA REALIZACJI UMOWY</w:t>
      </w:r>
    </w:p>
    <w:p w14:paraId="1A0E6EBE" w14:textId="77777777" w:rsidR="00A76413" w:rsidRDefault="00A76413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36BB2FEA" w14:textId="77777777" w:rsidR="009459BC" w:rsidRPr="00FF3108" w:rsidRDefault="009459BC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4629E306" w14:textId="77777777" w:rsidR="002B3A50" w:rsidRPr="00FF3108" w:rsidRDefault="002B3A50" w:rsidP="00A76413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>YMAGANIA DLA NOŚNIKA ELEKTRONICZNEGO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4FF72DCD" w14:textId="77777777" w:rsidR="00957708" w:rsidRPr="00FF3108" w:rsidRDefault="00957708" w:rsidP="00957708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58A4FC65" w14:textId="69420A70" w:rsidR="008B6241" w:rsidRPr="00194C4A" w:rsidRDefault="002B3A50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powinna zostać naniesiona na </w:t>
      </w:r>
      <w:r w:rsidRPr="00FF3108">
        <w:rPr>
          <w:rFonts w:ascii="Century Gothic" w:hAnsi="Century Gothic"/>
          <w:sz w:val="18"/>
          <w:szCs w:val="18"/>
        </w:rPr>
        <w:t>płytę</w:t>
      </w:r>
      <w:r w:rsidR="00D74048">
        <w:rPr>
          <w:rFonts w:ascii="Century Gothic" w:hAnsi="Century Gothic"/>
          <w:sz w:val="18"/>
          <w:szCs w:val="18"/>
        </w:rPr>
        <w:t xml:space="preserve">/ty </w:t>
      </w:r>
      <w:r w:rsidRPr="00FF3108">
        <w:rPr>
          <w:rFonts w:ascii="Century Gothic" w:hAnsi="Century Gothic"/>
          <w:sz w:val="18"/>
          <w:szCs w:val="18"/>
        </w:rPr>
        <w:t xml:space="preserve"> CD/DVD</w:t>
      </w:r>
      <w:r w:rsidR="00D74048">
        <w:rPr>
          <w:rFonts w:ascii="Century Gothic" w:hAnsi="Century Gothic"/>
          <w:sz w:val="18"/>
          <w:szCs w:val="18"/>
        </w:rPr>
        <w:t xml:space="preserve">, </w:t>
      </w:r>
      <w:r w:rsidR="00D74048" w:rsidRPr="00194C4A">
        <w:rPr>
          <w:rFonts w:ascii="Century Gothic" w:hAnsi="Century Gothic"/>
          <w:sz w:val="18"/>
          <w:szCs w:val="18"/>
        </w:rPr>
        <w:t>pendrive, dysk zewnętrzny lub jeden zestaw płyt CD/DVD, pendrive’ów.</w:t>
      </w:r>
    </w:p>
    <w:p w14:paraId="13519198" w14:textId="77777777" w:rsidR="00D74048" w:rsidRPr="00194C4A" w:rsidRDefault="00D74048" w:rsidP="00194C4A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bookmarkStart w:id="0" w:name="_Toc534885103"/>
      <w:r w:rsidRPr="00194C4A">
        <w:rPr>
          <w:rFonts w:ascii="Century Gothic" w:hAnsi="Century Gothic" w:cs="Times New Roman"/>
          <w:sz w:val="18"/>
          <w:szCs w:val="18"/>
        </w:rPr>
        <w:t>Nośnik pamięci nie może być zabezpieczony przed kopiowaniem.</w:t>
      </w:r>
      <w:bookmarkEnd w:id="0"/>
    </w:p>
    <w:p w14:paraId="259758FC" w14:textId="77777777" w:rsidR="00D74048" w:rsidRPr="00FF3108" w:rsidRDefault="00D74048" w:rsidP="00194C4A">
      <w:pPr>
        <w:pStyle w:val="Akapitzlist"/>
        <w:spacing w:after="0" w:line="240" w:lineRule="auto"/>
        <w:ind w:left="709"/>
        <w:jc w:val="both"/>
        <w:rPr>
          <w:rFonts w:ascii="Century Gothic" w:hAnsi="Century Gothic"/>
          <w:sz w:val="18"/>
          <w:szCs w:val="18"/>
        </w:rPr>
      </w:pPr>
    </w:p>
    <w:p w14:paraId="4C73903F" w14:textId="77777777" w:rsidR="002B3A50" w:rsidRPr="00FF3108" w:rsidRDefault="002B3A50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Płyta </w:t>
      </w:r>
      <w:r w:rsidRPr="00FF3108">
        <w:rPr>
          <w:rFonts w:ascii="Century Gothic" w:hAnsi="Century Gothic"/>
          <w:sz w:val="18"/>
          <w:szCs w:val="18"/>
        </w:rPr>
        <w:t xml:space="preserve">CD/DVD powinna zostać opisana w sposób trwały i czytelny </w:t>
      </w:r>
      <w:r w:rsidR="007E05BA" w:rsidRPr="00FF3108">
        <w:rPr>
          <w:rFonts w:ascii="Century Gothic" w:hAnsi="Century Gothic"/>
          <w:sz w:val="18"/>
          <w:szCs w:val="18"/>
        </w:rPr>
        <w:t xml:space="preserve">(preferowane są nadruki, naklejki, płyty z funkcją wypalania napisów itp.) </w:t>
      </w:r>
      <w:r w:rsidR="00FC4853" w:rsidRPr="00FF3108">
        <w:rPr>
          <w:rFonts w:ascii="Century Gothic" w:hAnsi="Century Gothic"/>
          <w:sz w:val="18"/>
          <w:szCs w:val="18"/>
        </w:rPr>
        <w:t xml:space="preserve">z </w:t>
      </w:r>
      <w:r w:rsidRPr="00FF3108">
        <w:rPr>
          <w:rFonts w:ascii="Century Gothic" w:hAnsi="Century Gothic"/>
          <w:sz w:val="18"/>
          <w:szCs w:val="18"/>
        </w:rPr>
        <w:t>następującymi danymi:</w:t>
      </w:r>
    </w:p>
    <w:p w14:paraId="0871ADC3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Pełna nazwa zadania</w:t>
      </w:r>
    </w:p>
    <w:p w14:paraId="0C23C266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Numer umowy zadania wraz z datą </w:t>
      </w:r>
      <w:r w:rsidR="00060F5D">
        <w:rPr>
          <w:rFonts w:ascii="Century Gothic" w:hAnsi="Century Gothic" w:cs="Times New Roman"/>
          <w:sz w:val="18"/>
          <w:szCs w:val="18"/>
        </w:rPr>
        <w:t xml:space="preserve">zawarcia </w:t>
      </w:r>
      <w:r w:rsidRPr="00FF3108">
        <w:rPr>
          <w:rFonts w:ascii="Century Gothic" w:hAnsi="Century Gothic" w:cs="Times New Roman"/>
          <w:sz w:val="18"/>
          <w:szCs w:val="18"/>
        </w:rPr>
        <w:t>umowy</w:t>
      </w:r>
    </w:p>
    <w:p w14:paraId="52E56B24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Nazwę wykonawcy dokumentacji </w:t>
      </w:r>
    </w:p>
    <w:p w14:paraId="464C24BC" w14:textId="3B4B3DA6" w:rsidR="002B3A50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Miesiąc i rok opracowania dokumentacji</w:t>
      </w:r>
    </w:p>
    <w:p w14:paraId="0BB5DD7E" w14:textId="77777777" w:rsidR="00D74048" w:rsidRPr="003D5333" w:rsidRDefault="00D74048" w:rsidP="00D74048">
      <w:pPr>
        <w:pStyle w:val="Style17"/>
        <w:widowControl/>
        <w:numPr>
          <w:ilvl w:val="2"/>
          <w:numId w:val="6"/>
        </w:numPr>
        <w:tabs>
          <w:tab w:val="left" w:pos="851"/>
        </w:tabs>
        <w:spacing w:after="120" w:line="276" w:lineRule="auto"/>
        <w:contextualSpacing/>
        <w:outlineLvl w:val="2"/>
      </w:pPr>
      <w:bookmarkStart w:id="1" w:name="_Toc534885109"/>
      <w:r w:rsidRPr="003D5333">
        <w:t>nr kolejnej wersji/rewizji i data modyfikacji;</w:t>
      </w:r>
      <w:bookmarkEnd w:id="1"/>
    </w:p>
    <w:p w14:paraId="722A2646" w14:textId="77777777" w:rsidR="00FD7EFD" w:rsidRPr="00FF3108" w:rsidRDefault="00FD7EFD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Opis </w:t>
      </w:r>
      <w:r w:rsidR="0099791A" w:rsidRPr="00FF3108">
        <w:rPr>
          <w:rFonts w:ascii="Century Gothic" w:hAnsi="Century Gothic" w:cs="Times New Roman"/>
          <w:sz w:val="18"/>
          <w:szCs w:val="18"/>
        </w:rPr>
        <w:t>zawartoś</w:t>
      </w:r>
      <w:r w:rsidR="00060F5D">
        <w:rPr>
          <w:rFonts w:ascii="Century Gothic" w:hAnsi="Century Gothic" w:cs="Times New Roman"/>
          <w:sz w:val="18"/>
          <w:szCs w:val="18"/>
        </w:rPr>
        <w:t>ci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płyty z następującym wyszczególnieniem</w:t>
      </w:r>
    </w:p>
    <w:p w14:paraId="560B2D6F" w14:textId="77777777" w:rsidR="00FD7EFD" w:rsidRPr="00CF620E" w:rsidRDefault="00FD7EFD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 w:cs="Times New Roman"/>
          <w:sz w:val="18"/>
          <w:szCs w:val="18"/>
        </w:rPr>
      </w:pPr>
      <w:r w:rsidRPr="00CF620E">
        <w:rPr>
          <w:rFonts w:ascii="Century Gothic" w:hAnsi="Century Gothic" w:cs="Times New Roman"/>
          <w:sz w:val="18"/>
          <w:szCs w:val="18"/>
        </w:rPr>
        <w:t xml:space="preserve">Rodzaj zapisu – </w:t>
      </w:r>
      <w:r w:rsidR="00A76413" w:rsidRPr="00CF620E">
        <w:rPr>
          <w:rFonts w:ascii="Century Gothic" w:hAnsi="Century Gothic" w:cs="Times New Roman"/>
          <w:sz w:val="18"/>
          <w:szCs w:val="18"/>
        </w:rPr>
        <w:t>Dokumentacja projektowa w wersji edytowalnej, Dokumentacja proje</w:t>
      </w:r>
      <w:r w:rsidR="005F5BEE" w:rsidRPr="00CF620E">
        <w:rPr>
          <w:rFonts w:ascii="Century Gothic" w:hAnsi="Century Gothic" w:cs="Times New Roman"/>
          <w:sz w:val="18"/>
          <w:szCs w:val="18"/>
        </w:rPr>
        <w:t>ktowa w wersji nieedytowalnej</w:t>
      </w:r>
      <w:r w:rsidR="00CF620E" w:rsidRPr="00CF620E">
        <w:rPr>
          <w:rFonts w:ascii="Century Gothic" w:hAnsi="Century Gothic" w:cs="Times New Roman"/>
          <w:sz w:val="18"/>
          <w:szCs w:val="18"/>
        </w:rPr>
        <w:t>, Dokumentacja powykonawcza</w:t>
      </w:r>
    </w:p>
    <w:p w14:paraId="05DAEBA5" w14:textId="687CE4D5" w:rsidR="00FD7EFD" w:rsidRPr="00131F81" w:rsidRDefault="00131F81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 w:cs="Times New Roman"/>
          <w:sz w:val="18"/>
          <w:szCs w:val="18"/>
        </w:rPr>
      </w:pPr>
      <w:r w:rsidRPr="00131F81">
        <w:rPr>
          <w:rFonts w:ascii="Century Gothic" w:eastAsia="HiddenHorzOCR" w:hAnsi="Century Gothic" w:cs="HiddenHorzOCR"/>
          <w:sz w:val="18"/>
          <w:szCs w:val="18"/>
        </w:rPr>
        <w:t xml:space="preserve">Określenie </w:t>
      </w:r>
      <w:r w:rsidRPr="00131F81">
        <w:rPr>
          <w:rFonts w:ascii="Century Gothic" w:hAnsi="Century Gothic" w:cs="Arial"/>
          <w:sz w:val="18"/>
          <w:szCs w:val="18"/>
        </w:rPr>
        <w:t xml:space="preserve">typu dokumentacji </w:t>
      </w:r>
      <w:r w:rsidR="007D540D">
        <w:rPr>
          <w:rFonts w:ascii="Century Gothic" w:hAnsi="Century Gothic" w:cs="Arial"/>
          <w:sz w:val="18"/>
          <w:szCs w:val="18"/>
        </w:rPr>
        <w:t>–</w:t>
      </w:r>
      <w:r w:rsidRPr="00131F81">
        <w:rPr>
          <w:rFonts w:ascii="Century Gothic" w:hAnsi="Century Gothic" w:cs="Arial"/>
          <w:sz w:val="18"/>
          <w:szCs w:val="18"/>
        </w:rPr>
        <w:t xml:space="preserve"> </w:t>
      </w:r>
      <w:r w:rsidR="007D540D">
        <w:rPr>
          <w:rFonts w:ascii="Century Gothic" w:hAnsi="Century Gothic" w:cs="Arial"/>
          <w:sz w:val="18"/>
          <w:szCs w:val="18"/>
        </w:rPr>
        <w:t>uzgodnienia przedprojektowe (UP), projekt wstępny (</w:t>
      </w:r>
      <w:proofErr w:type="spellStart"/>
      <w:r w:rsidR="007D540D">
        <w:rPr>
          <w:rFonts w:ascii="Century Gothic" w:hAnsi="Century Gothic" w:cs="Arial"/>
          <w:sz w:val="18"/>
          <w:szCs w:val="18"/>
        </w:rPr>
        <w:t>PWs</w:t>
      </w:r>
      <w:proofErr w:type="spellEnd"/>
      <w:r w:rsidR="007D540D">
        <w:rPr>
          <w:rFonts w:ascii="Century Gothic" w:hAnsi="Century Gothic" w:cs="Arial"/>
          <w:sz w:val="18"/>
          <w:szCs w:val="18"/>
        </w:rPr>
        <w:t xml:space="preserve">), </w:t>
      </w:r>
      <w:r w:rsidRPr="00131F81">
        <w:rPr>
          <w:rFonts w:ascii="Century Gothic" w:hAnsi="Century Gothic" w:cs="Arial"/>
          <w:sz w:val="18"/>
          <w:szCs w:val="18"/>
        </w:rPr>
        <w:t xml:space="preserve">projekt budowlany (PB), wykonawczy (PW), </w:t>
      </w:r>
      <w:r w:rsidR="007D540D">
        <w:rPr>
          <w:rFonts w:ascii="Century Gothic" w:hAnsi="Century Gothic" w:cs="Arial"/>
          <w:sz w:val="18"/>
          <w:szCs w:val="18"/>
        </w:rPr>
        <w:t xml:space="preserve">projekt rozbiórki (PR), instrukcja prac przełączeniowych (IPP), </w:t>
      </w:r>
      <w:r w:rsidRPr="00131F81">
        <w:rPr>
          <w:rFonts w:ascii="Century Gothic" w:hAnsi="Century Gothic" w:cs="Arial"/>
          <w:sz w:val="18"/>
          <w:szCs w:val="18"/>
        </w:rPr>
        <w:t xml:space="preserve">program funkcjonalno-użytkowy (PFU), </w:t>
      </w:r>
      <w:r w:rsidRPr="00131F81">
        <w:rPr>
          <w:rFonts w:ascii="Century Gothic" w:eastAsia="HiddenHorzOCR" w:hAnsi="Century Gothic" w:cs="HiddenHorzOCR"/>
          <w:sz w:val="18"/>
          <w:szCs w:val="18"/>
        </w:rPr>
        <w:t xml:space="preserve">część </w:t>
      </w:r>
      <w:r w:rsidRPr="00131F81">
        <w:rPr>
          <w:rFonts w:ascii="Century Gothic" w:hAnsi="Century Gothic" w:cs="Arial"/>
          <w:sz w:val="18"/>
          <w:szCs w:val="18"/>
        </w:rPr>
        <w:t>kosztowa (CZK), studium wykonalności (SW), koncepcje (K), s</w:t>
      </w:r>
      <w:r w:rsidRPr="00131F81">
        <w:rPr>
          <w:rFonts w:ascii="Century Gothic" w:hAnsi="Century Gothic"/>
          <w:bCs/>
          <w:sz w:val="18"/>
          <w:szCs w:val="18"/>
        </w:rPr>
        <w:t>pecyfikacja techniczna wykonania i odbioru robót budowlanych (</w:t>
      </w:r>
      <w:proofErr w:type="spellStart"/>
      <w:r w:rsidRPr="00131F81">
        <w:rPr>
          <w:rFonts w:ascii="Century Gothic" w:hAnsi="Century Gothic" w:cs="Arial"/>
          <w:bCs/>
          <w:sz w:val="18"/>
          <w:szCs w:val="18"/>
        </w:rPr>
        <w:t>STWiORB</w:t>
      </w:r>
      <w:proofErr w:type="spellEnd"/>
      <w:r w:rsidRPr="00131F81">
        <w:rPr>
          <w:rFonts w:ascii="Century Gothic" w:hAnsi="Century Gothic" w:cs="Arial"/>
          <w:bCs/>
          <w:sz w:val="18"/>
          <w:szCs w:val="18"/>
        </w:rPr>
        <w:t>)</w:t>
      </w:r>
      <w:r w:rsidR="007D540D">
        <w:rPr>
          <w:rFonts w:ascii="Century Gothic" w:hAnsi="Century Gothic" w:cs="Arial"/>
          <w:bCs/>
          <w:sz w:val="18"/>
          <w:szCs w:val="18"/>
        </w:rPr>
        <w:t>, zbiorcze zestawienie kosztów (ZK)</w:t>
      </w:r>
      <w:r w:rsidRPr="00131F81">
        <w:rPr>
          <w:rFonts w:ascii="Century Gothic" w:hAnsi="Century Gothic" w:cs="Arial"/>
          <w:sz w:val="18"/>
          <w:szCs w:val="18"/>
        </w:rPr>
        <w:t>.</w:t>
      </w:r>
    </w:p>
    <w:p w14:paraId="3A8ED722" w14:textId="77777777" w:rsidR="0007221A" w:rsidRPr="00FF3108" w:rsidRDefault="00856381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Każda p</w:t>
      </w:r>
      <w:r w:rsidR="00DB6FD4" w:rsidRPr="00FF3108">
        <w:rPr>
          <w:rFonts w:ascii="Century Gothic" w:hAnsi="Century Gothic" w:cs="Times New Roman"/>
          <w:sz w:val="18"/>
          <w:szCs w:val="18"/>
        </w:rPr>
        <w:t xml:space="preserve">łyta CD/DVD powinna zostać dostarczona wraz z </w:t>
      </w:r>
      <w:r w:rsidRPr="00FF3108">
        <w:rPr>
          <w:rFonts w:ascii="Century Gothic" w:hAnsi="Century Gothic" w:cs="Times New Roman"/>
          <w:sz w:val="18"/>
          <w:szCs w:val="18"/>
        </w:rPr>
        <w:t xml:space="preserve">pojedynczą </w:t>
      </w:r>
      <w:r w:rsidR="00DB6FD4" w:rsidRPr="00FF3108">
        <w:rPr>
          <w:rFonts w:ascii="Century Gothic" w:hAnsi="Century Gothic" w:cs="Times New Roman"/>
          <w:sz w:val="18"/>
          <w:szCs w:val="18"/>
        </w:rPr>
        <w:t>koszulką zabezpieczającą (koszulka powinna umożliwiać jej wpięcie do segregatora oraz powinna uniemożliwiać wypadnięcie z niej płyty). Nie dopuszcza się innej formy opakowania płyty</w:t>
      </w:r>
      <w:r w:rsidR="0018529F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18529F" w:rsidRPr="00FF3108">
        <w:rPr>
          <w:rFonts w:ascii="Century Gothic" w:hAnsi="Century Gothic"/>
          <w:sz w:val="18"/>
          <w:szCs w:val="18"/>
        </w:rPr>
        <w:t>CD/DVD</w:t>
      </w:r>
      <w:r w:rsidR="00DB6FD4" w:rsidRPr="00FF3108">
        <w:rPr>
          <w:rFonts w:ascii="Century Gothic" w:hAnsi="Century Gothic" w:cs="Times New Roman"/>
          <w:sz w:val="18"/>
          <w:szCs w:val="18"/>
        </w:rPr>
        <w:t xml:space="preserve">. </w:t>
      </w:r>
    </w:p>
    <w:p w14:paraId="14E0040D" w14:textId="77777777" w:rsidR="00957708" w:rsidRDefault="00957708" w:rsidP="00957708">
      <w:pPr>
        <w:pStyle w:val="Akapitzlist"/>
        <w:spacing w:after="0" w:line="240" w:lineRule="auto"/>
        <w:ind w:left="709"/>
        <w:jc w:val="both"/>
        <w:rPr>
          <w:rFonts w:ascii="Century Gothic" w:hAnsi="Century Gothic" w:cs="Times New Roman"/>
          <w:sz w:val="18"/>
          <w:szCs w:val="18"/>
        </w:rPr>
      </w:pPr>
    </w:p>
    <w:p w14:paraId="7108323F" w14:textId="77777777" w:rsidR="009C2459" w:rsidRPr="00FF3108" w:rsidRDefault="009C2459" w:rsidP="00957708">
      <w:pPr>
        <w:pStyle w:val="Akapitzlist"/>
        <w:spacing w:after="0" w:line="240" w:lineRule="auto"/>
        <w:ind w:left="709"/>
        <w:jc w:val="both"/>
        <w:rPr>
          <w:rFonts w:ascii="Century Gothic" w:hAnsi="Century Gothic" w:cs="Times New Roman"/>
          <w:sz w:val="18"/>
          <w:szCs w:val="18"/>
        </w:rPr>
      </w:pPr>
    </w:p>
    <w:p w14:paraId="627C9EAF" w14:textId="77777777" w:rsidR="009459BC" w:rsidRDefault="00B87F49" w:rsidP="009459B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 xml:space="preserve">YMAGANIA DLA DOKUMENTACJI PROJEKTOWEJ SKŁADANEJ NA ETAPIE UZGODNIENIA TECHNICZNEGO – </w:t>
      </w:r>
    </w:p>
    <w:p w14:paraId="61E08CE5" w14:textId="43980E40" w:rsidR="00B87F49" w:rsidRPr="00FF3108" w:rsidRDefault="00957708" w:rsidP="009459BC">
      <w:pPr>
        <w:pStyle w:val="Akapitzlist"/>
        <w:spacing w:after="0" w:line="240" w:lineRule="auto"/>
        <w:ind w:left="284"/>
        <w:jc w:val="center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OPINIOWANIE</w:t>
      </w:r>
      <w:r w:rsidR="00181AE6">
        <w:rPr>
          <w:rFonts w:ascii="Century Gothic" w:hAnsi="Century Gothic" w:cs="Times New Roman"/>
          <w:b/>
          <w:sz w:val="18"/>
          <w:szCs w:val="18"/>
        </w:rPr>
        <w:t>,</w:t>
      </w:r>
      <w:r w:rsidRPr="00FF3108">
        <w:rPr>
          <w:rFonts w:ascii="Century Gothic" w:hAnsi="Century Gothic" w:cs="Times New Roman"/>
          <w:b/>
          <w:sz w:val="18"/>
          <w:szCs w:val="18"/>
        </w:rPr>
        <w:t xml:space="preserve"> 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Rada Techniczna, </w:t>
      </w:r>
      <w:r w:rsidR="0067477C" w:rsidRPr="00FF3108">
        <w:rPr>
          <w:rFonts w:ascii="Century Gothic" w:hAnsi="Century Gothic" w:cs="Times New Roman"/>
          <w:b/>
          <w:sz w:val="18"/>
          <w:szCs w:val="18"/>
        </w:rPr>
        <w:t>KOPI</w:t>
      </w:r>
      <w:r w:rsidR="00B87F49" w:rsidRPr="00FF3108">
        <w:rPr>
          <w:rFonts w:ascii="Century Gothic" w:hAnsi="Century Gothic" w:cs="Times New Roman"/>
          <w:b/>
          <w:sz w:val="18"/>
          <w:szCs w:val="18"/>
        </w:rPr>
        <w:t>.</w:t>
      </w:r>
      <w:r w:rsidR="00566FCB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7E8A078D" w14:textId="77777777" w:rsidR="00957708" w:rsidRPr="00FF3108" w:rsidRDefault="00957708" w:rsidP="00957708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1050AEAD" w14:textId="2DD7B4E3" w:rsidR="00333A54" w:rsidRPr="00333A54" w:rsidRDefault="00333A54" w:rsidP="00333A54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projektowa w wersji elektronicznej</w:t>
      </w:r>
      <w:r w:rsidR="009C302F">
        <w:rPr>
          <w:rFonts w:ascii="Century Gothic" w:hAnsi="Century Gothic" w:cs="Times New Roman"/>
          <w:sz w:val="18"/>
          <w:szCs w:val="18"/>
        </w:rPr>
        <w:t xml:space="preserve"> powinna zostać 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</w:t>
      </w:r>
      <w:r w:rsidR="00982B2C">
        <w:rPr>
          <w:rFonts w:ascii="Century Gothic" w:hAnsi="Century Gothic" w:cs="Times New Roman"/>
          <w:sz w:val="18"/>
          <w:szCs w:val="18"/>
        </w:rPr>
        <w:t>,</w:t>
      </w:r>
      <w:r w:rsidRPr="00FF3108">
        <w:rPr>
          <w:rFonts w:ascii="Century Gothic" w:hAnsi="Century Gothic" w:cs="Times New Roman"/>
          <w:sz w:val="18"/>
          <w:szCs w:val="18"/>
        </w:rPr>
        <w:t xml:space="preserve">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</w:t>
      </w:r>
      <w:r w:rsidR="00BF1181">
        <w:rPr>
          <w:rFonts w:ascii="Century Gothic" w:hAnsi="Century Gothic" w:cs="Times New Roman"/>
          <w:sz w:val="18"/>
          <w:szCs w:val="18"/>
        </w:rPr>
        <w:t>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 w:rsidR="00BF1181"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3/3.</w:t>
      </w:r>
    </w:p>
    <w:p w14:paraId="0249DF78" w14:textId="77777777" w:rsidR="008D7FC0" w:rsidRPr="00FF3108" w:rsidRDefault="008D7FC0" w:rsidP="008D7FC0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składana na etapie uzgodnienia technicznego powinna zostać dostarczona w wers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ji nieedytowalnej i powinna </w:t>
      </w:r>
      <w:r w:rsidRPr="00FF3108">
        <w:rPr>
          <w:rFonts w:ascii="Century Gothic" w:hAnsi="Century Gothic" w:cs="Times New Roman"/>
          <w:sz w:val="18"/>
          <w:szCs w:val="18"/>
        </w:rPr>
        <w:t xml:space="preserve">składać 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się </w:t>
      </w:r>
      <w:r w:rsidRPr="00FF3108">
        <w:rPr>
          <w:rFonts w:ascii="Century Gothic" w:hAnsi="Century Gothic" w:cs="Times New Roman"/>
          <w:sz w:val="18"/>
          <w:szCs w:val="18"/>
        </w:rPr>
        <w:t>z poniższych odrębnych opracowań:</w:t>
      </w:r>
    </w:p>
    <w:p w14:paraId="670EB00B" w14:textId="77777777" w:rsidR="00957708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398491B5" w14:textId="77777777" w:rsidR="00957708" w:rsidRPr="00FF3108" w:rsidRDefault="00957708" w:rsidP="00957708">
      <w:pPr>
        <w:pStyle w:val="Akapitzlist"/>
        <w:spacing w:after="0" w:line="240" w:lineRule="auto"/>
        <w:ind w:left="1276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2DD692F7" w14:textId="77777777" w:rsidR="008D7FC0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</w:t>
      </w:r>
      <w:r w:rsidR="000F1A1E" w:rsidRPr="00FF3108">
        <w:rPr>
          <w:rFonts w:ascii="Century Gothic" w:hAnsi="Century Gothic"/>
          <w:sz w:val="18"/>
          <w:szCs w:val="18"/>
        </w:rPr>
        <w:t xml:space="preserve"> (o ile zajdzie taka potrzeba)</w:t>
      </w:r>
    </w:p>
    <w:p w14:paraId="1BD0C8C7" w14:textId="77777777" w:rsidR="008D7FC0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33B332DD" w14:textId="77777777" w:rsidR="008D7FC0" w:rsidRPr="00FF3108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7CB32771" w14:textId="77777777" w:rsidR="008D7FC0" w:rsidRPr="00FF3108" w:rsidRDefault="005F5BEE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Branża technologiczna</w:t>
      </w:r>
    </w:p>
    <w:p w14:paraId="7FFD0E1C" w14:textId="77777777" w:rsidR="008D7FC0" w:rsidRPr="00FF3108" w:rsidRDefault="005F5BEE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>
        <w:rPr>
          <w:rFonts w:ascii="Century Gothic" w:hAnsi="Century Gothic" w:cs="Times New Roman"/>
          <w:sz w:val="18"/>
          <w:szCs w:val="18"/>
        </w:rPr>
        <w:t>AKPiA</w:t>
      </w:r>
      <w:proofErr w:type="spellEnd"/>
      <w:r>
        <w:rPr>
          <w:rFonts w:ascii="Century Gothic" w:hAnsi="Century Gothic" w:cs="Times New Roman"/>
          <w:sz w:val="18"/>
          <w:szCs w:val="18"/>
        </w:rPr>
        <w:t xml:space="preserve"> i telemetria</w:t>
      </w:r>
    </w:p>
    <w:p w14:paraId="2A135650" w14:textId="77777777" w:rsidR="008D7FC0" w:rsidRPr="00FF3108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</w:t>
      </w:r>
      <w:r w:rsidR="005F5BEE">
        <w:rPr>
          <w:rFonts w:ascii="Century Gothic" w:hAnsi="Century Gothic" w:cs="Times New Roman"/>
          <w:sz w:val="18"/>
          <w:szCs w:val="18"/>
        </w:rPr>
        <w:t>tryczna wraz z ochroną katodową</w:t>
      </w:r>
    </w:p>
    <w:p w14:paraId="42E30491" w14:textId="77777777" w:rsidR="008D7FC0" w:rsidRPr="00D65F84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</w:t>
      </w:r>
      <w:r w:rsidR="005F5BEE">
        <w:rPr>
          <w:rFonts w:ascii="Century Gothic" w:hAnsi="Century Gothic" w:cs="Times New Roman"/>
          <w:sz w:val="18"/>
          <w:szCs w:val="18"/>
        </w:rPr>
        <w:t xml:space="preserve"> branże w zależności od potrzeb</w:t>
      </w:r>
    </w:p>
    <w:p w14:paraId="1A330FC9" w14:textId="77777777" w:rsidR="00FF3108" w:rsidRPr="00FF3108" w:rsidRDefault="00D65F84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Część kosztowa (Zbiorcze Zestawienie Kosztów – </w:t>
      </w:r>
      <w:r w:rsidR="00FF3108" w:rsidRPr="00FF3108">
        <w:rPr>
          <w:rFonts w:ascii="Century Gothic" w:hAnsi="Century Gothic"/>
          <w:sz w:val="18"/>
          <w:szCs w:val="18"/>
        </w:rPr>
        <w:t>ZZK</w:t>
      </w:r>
      <w:r>
        <w:rPr>
          <w:rFonts w:ascii="Century Gothic" w:hAnsi="Century Gothic"/>
          <w:sz w:val="18"/>
          <w:szCs w:val="18"/>
        </w:rPr>
        <w:t>, Przedmiar Robót, Kosztorys I</w:t>
      </w:r>
      <w:r w:rsidR="00FF3108" w:rsidRPr="00FF3108">
        <w:rPr>
          <w:rFonts w:ascii="Century Gothic" w:hAnsi="Century Gothic"/>
          <w:sz w:val="18"/>
          <w:szCs w:val="18"/>
        </w:rPr>
        <w:t>nwestorski)</w:t>
      </w:r>
    </w:p>
    <w:p w14:paraId="33F15515" w14:textId="77777777" w:rsidR="008D7FC0" w:rsidRPr="00FF3108" w:rsidRDefault="005F5BEE" w:rsidP="00FF3108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składana na etapie uzgodnienia technicznego </w:t>
      </w:r>
      <w:r w:rsidR="008D7FC0"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="008D7FC0"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4C59CFE9" w14:textId="1F8CC12C" w:rsidR="008D7FC0" w:rsidRDefault="008D7FC0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Każde z w/w opracowań powinno zostać zeskanowane w jeden odrębny pli</w:t>
      </w:r>
      <w:r w:rsidR="00BA686D">
        <w:rPr>
          <w:rFonts w:ascii="Century Gothic" w:hAnsi="Century Gothic" w:cs="Times New Roman"/>
          <w:sz w:val="18"/>
          <w:szCs w:val="18"/>
        </w:rPr>
        <w:t xml:space="preserve">k PDF o wielkości maksymalnie </w:t>
      </w:r>
      <w:r w:rsidR="00194C4A">
        <w:rPr>
          <w:rFonts w:ascii="Century Gothic" w:hAnsi="Century Gothic" w:cs="Times New Roman"/>
          <w:sz w:val="18"/>
          <w:szCs w:val="18"/>
        </w:rPr>
        <w:t>60</w:t>
      </w:r>
      <w:r w:rsidR="00194C4A" w:rsidRPr="00FF3108">
        <w:rPr>
          <w:rFonts w:ascii="Century Gothic" w:hAnsi="Century Gothic" w:cs="Times New Roman"/>
          <w:sz w:val="18"/>
          <w:szCs w:val="18"/>
        </w:rPr>
        <w:t>MB</w:t>
      </w:r>
    </w:p>
    <w:p w14:paraId="2C89E9D9" w14:textId="77777777" w:rsidR="009459BC" w:rsidRDefault="009459BC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lastRenderedPageBreak/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FD1CDA">
        <w:rPr>
          <w:rFonts w:ascii="Century Gothic" w:hAnsi="Century Gothic" w:cs="Times New Roman"/>
          <w:sz w:val="18"/>
          <w:szCs w:val="18"/>
        </w:rPr>
        <w:t>katalogi</w:t>
      </w:r>
      <w:r>
        <w:rPr>
          <w:rFonts w:ascii="Century Gothic" w:hAnsi="Century Gothic" w:cs="Times New Roman"/>
          <w:sz w:val="18"/>
          <w:szCs w:val="18"/>
        </w:rPr>
        <w:t xml:space="preserve"> </w:t>
      </w:r>
      <w:r w:rsidR="00FD1CDA">
        <w:rPr>
          <w:rFonts w:ascii="Century Gothic" w:hAnsi="Century Gothic" w:cs="Times New Roman"/>
          <w:sz w:val="18"/>
          <w:szCs w:val="18"/>
        </w:rPr>
        <w:t>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41DCF942" w14:textId="75DB7D23" w:rsidR="009459BC" w:rsidRPr="009C2459" w:rsidRDefault="009459BC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 w:rsidR="001C0A4A"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55532122" w14:textId="77777777" w:rsidR="008D7FC0" w:rsidRDefault="008D7FC0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 w:rsidR="00BF1181"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712AEC1E" w14:textId="77777777" w:rsidR="00131F81" w:rsidRPr="00022B23" w:rsidRDefault="00131F81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16B121C7" w14:textId="77777777" w:rsidR="00131F81" w:rsidRPr="00022B23" w:rsidRDefault="00131F81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46991E8" w14:textId="77777777" w:rsidR="00B81367" w:rsidRPr="00FF3108" w:rsidRDefault="00AB0B59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PDF powinien powstać na bazie </w:t>
      </w:r>
      <w:r w:rsidR="005F5BEE"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010F371E" w14:textId="77777777" w:rsidR="008D7FC0" w:rsidRPr="00FF3108" w:rsidRDefault="00AB0B59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 zostać </w:t>
      </w:r>
      <w:r w:rsidR="008D7FC0" w:rsidRPr="00FF3108">
        <w:rPr>
          <w:rFonts w:ascii="Century Gothic" w:hAnsi="Century Gothic" w:cs="Times New Roman"/>
          <w:sz w:val="18"/>
          <w:szCs w:val="18"/>
        </w:rPr>
        <w:t>zapisan</w:t>
      </w:r>
      <w:r>
        <w:rPr>
          <w:rFonts w:ascii="Century Gothic" w:hAnsi="Century Gothic" w:cs="Times New Roman"/>
          <w:sz w:val="18"/>
          <w:szCs w:val="18"/>
        </w:rPr>
        <w:t>y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lub zeskanowan</w:t>
      </w:r>
      <w:r>
        <w:rPr>
          <w:rFonts w:ascii="Century Gothic" w:hAnsi="Century Gothic" w:cs="Times New Roman"/>
          <w:sz w:val="18"/>
          <w:szCs w:val="18"/>
        </w:rPr>
        <w:t>y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w </w:t>
      </w:r>
      <w:r w:rsidR="008D7FC0" w:rsidRPr="00FF3108">
        <w:rPr>
          <w:rFonts w:ascii="Century Gothic" w:hAnsi="Century Gothic" w:cs="Times New Roman"/>
          <w:sz w:val="18"/>
          <w:szCs w:val="18"/>
        </w:rPr>
        <w:t>rozdzielczości 300 DPI</w:t>
      </w:r>
    </w:p>
    <w:p w14:paraId="3FC23877" w14:textId="77777777" w:rsidR="008D7FC0" w:rsidRPr="00FF3108" w:rsidRDefault="005F5BEE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Dokumentację składaną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uzgodnienia technicznego 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należy dostarczyć według poniższej struktury </w:t>
      </w:r>
      <w:r w:rsidR="00FD1CDA">
        <w:rPr>
          <w:rFonts w:ascii="Century Gothic" w:hAnsi="Century Gothic" w:cs="Times New Roman"/>
          <w:sz w:val="18"/>
          <w:szCs w:val="18"/>
        </w:rPr>
        <w:t>katalogów</w:t>
      </w:r>
      <w:r w:rsidR="008D7FC0" w:rsidRPr="00FF3108">
        <w:rPr>
          <w:rFonts w:ascii="Century Gothic" w:hAnsi="Century Gothic" w:cs="Times New Roman"/>
          <w:sz w:val="18"/>
          <w:szCs w:val="18"/>
        </w:rPr>
        <w:t>:</w:t>
      </w:r>
    </w:p>
    <w:p w14:paraId="18FCFA69" w14:textId="77777777" w:rsidR="008D7FC0" w:rsidRPr="00FF3108" w:rsidRDefault="00181AE6" w:rsidP="0067477C">
      <w:pPr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inline distT="0" distB="0" distL="0" distR="0" wp14:anchorId="21DE19EA" wp14:editId="6094DF2D">
                <wp:extent cx="3818534" cy="2127600"/>
                <wp:effectExtent l="0" t="0" r="0" b="6350"/>
                <wp:docPr id="325" name="Grupa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8534" cy="2127600"/>
                          <a:chOff x="0" y="0"/>
                          <a:chExt cx="3818223" cy="2126213"/>
                        </a:xfrm>
                      </wpg:grpSpPr>
                      <wps:wsp>
                        <wps:cNvPr id="326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94641" y="1408063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503430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36" y="1441722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7B6C8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8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62684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40245" y="1351965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550" y="1088304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6B7D9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1" name="Schemat blokowy: łącznik 141"/>
                        <wps:cNvSpPr/>
                        <wps:spPr>
                          <a:xfrm>
                            <a:off x="920010" y="1441722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Schemat blokowy: łącznik 142"/>
                        <wps:cNvSpPr/>
                        <wps:spPr>
                          <a:xfrm>
                            <a:off x="920010" y="1570748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Schemat blokowy: łącznik 144"/>
                        <wps:cNvSpPr/>
                        <wps:spPr>
                          <a:xfrm>
                            <a:off x="914400" y="1710993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772701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36" y="1581968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EF5DA4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54645" y="1705384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C744B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70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0" y="16829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2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34636" y="112196"/>
                            <a:ext cx="0" cy="1247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3175" y="258051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636" y="314149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252441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B22602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7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3175" y="403906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7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1465" y="443175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403906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A2B5E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5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3421" y="504883"/>
                            <a:ext cx="8255" cy="652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91961" y="51049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87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0250" y="572201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510493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46E079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9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656348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90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031" y="723666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656348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B92DB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0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81342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1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77811" y="88635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813423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B2B44C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Branża </w:t>
                              </w:r>
                              <w:proofErr w:type="spellStart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AKPiA</w:t>
                              </w:r>
                              <w:proofErr w:type="spellEnd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3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959278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4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641" y="1020986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550" y="959278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77F011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6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110513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7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641" y="1155622"/>
                            <a:ext cx="297180" cy="44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8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45855" y="168294"/>
                            <a:ext cx="50673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54395" y="1256598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9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1256598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922436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8792" y="0"/>
                            <a:ext cx="3459431" cy="1121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483162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Nazwa zadania – DOKUMENTACJA PROJEKTOWA – OPINIOWANIE/ZODP/KOPI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2" name="Schemat blokowy: łącznik 492"/>
                        <wps:cNvSpPr/>
                        <wps:spPr>
                          <a:xfrm>
                            <a:off x="2905885" y="1901727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576358" y="1901727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873679" y="196343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565139" y="2019533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2A74E5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602955" y="196343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558076" y="2019533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890338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8" name="Schemat blokowy: łącznik 498"/>
                        <wps:cNvSpPr/>
                        <wps:spPr>
                          <a:xfrm>
                            <a:off x="661958" y="112196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4052" y="117806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CFD483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DE19EA" id="Grupa 325" o:spid="_x0000_s1026" style="width:300.65pt;height:167.55pt;mso-position-horizontal-relative:char;mso-position-vertical-relative:line" coordsize="38182,21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27" type="#_x0000_t32" style="position:absolute;left:5946;top:14080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">
                  <v:stroke dashstyle="dash"/>
                </v:shape>
                <v:shape id="AutoShape 13" o:spid="_x0000_s1028" type="#_x0000_t32" style="position:absolute;left:6058;top:15034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">
                  <v:stroke dashstyle="dash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10490;top:14417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" stroked="f">
                  <v:textbox inset="0,0,0,0">
                    <w:txbxContent>
                      <w:p w14:paraId="2667B6C8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030" type="#_x0000_t32" style="position:absolute;left:6058;top:16268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">
                  <v:stroke dashstyle="dash"/>
                </v:shape>
                <v:shape id="AutoShape 19" o:spid="_x0000_s1031" type="#_x0000_t32" style="position:absolute;left:1402;top:13519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">
                  <v:stroke dashstyle="dash"/>
                </v:shape>
                <v:shape id="Text Box 23" o:spid="_x0000_s1032" type="#_x0000_t202" style="position:absolute;left:12285;top:10883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" stroked="f">
                  <v:textbox inset="0,0,0,0">
                    <w:txbxContent>
                      <w:p w14:paraId="53A6B7D9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Schemat blokowy: łącznik 141" o:spid="_x0000_s1033" type="#_x0000_t120" style="position:absolute;left:9200;top:1441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" fillcolor="windowText" strokeweight="2pt"/>
                <v:shape id="Schemat blokowy: łącznik 142" o:spid="_x0000_s1034" type="#_x0000_t120" style="position:absolute;left:9200;top:1570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" fillcolor="windowText" strokeweight="2pt"/>
                <v:shape id="Schemat blokowy: łącznik 144" o:spid="_x0000_s1035" type="#_x0000_t120" style="position:absolute;left:9144;top:17109;width:89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" fillcolor="windowText" strokeweight="2pt"/>
                <v:shape id="AutoShape 6" o:spid="_x0000_s1036" type="#_x0000_t32" style="position:absolute;left:6058;top:17727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">
                  <v:stroke dashstyle="dash"/>
                </v:shape>
                <v:shape id="Text Box 14" o:spid="_x0000_s1037" type="#_x0000_t202" style="position:absolute;left:10490;top:15819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" stroked="f">
                  <v:textbox inset="0,0,0,0">
                    <w:txbxContent>
                      <w:p w14:paraId="03EF5DA4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038" type="#_x0000_t202" style="position:absolute;left:10546;top:17053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" stroked="f">
                  <v:textbox inset="0,0,0,0">
                    <w:txbxContent>
                      <w:p w14:paraId="324C744B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rect id="Rectangle 2" o:spid="_x0000_s1039" alt="Jasny ukośny w górę" style="position:absolute;top:168;width:2990;height: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4" o:spid="_x0000_s1040" type="#_x0000_t32" style="position:absolute;left:1346;top:1121;width:0;height:124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">
                  <v:stroke dashstyle="dash"/>
                </v:shape>
                <v:rect id="Rectangle 5" o:spid="_x0000_s1041" alt="Jasny ukośny w górę" style="position:absolute;left:4431;top:2580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6" o:spid="_x0000_s1042" type="#_x0000_t32" style="position:absolute;left:1346;top:314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">
                  <v:stroke dashstyle="dash"/>
                </v:shape>
                <v:shape id="Text Box 7" o:spid="_x0000_s1043" type="#_x0000_t202" style="position:absolute;left:7797;top:2524;width:874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" stroked="f">
                  <v:textbox inset="0,0,0,0">
                    <w:txbxContent>
                      <w:p w14:paraId="7FB22602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044" alt="Jasny ukośny w górę" style="position:absolute;left:4431;top:403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" fillcolor="black">
                  <v:fill r:id="rId9" o:title="" type="pattern"/>
                  <v:textbox style="mso-fit-shape-to-text:t"/>
                </v:rect>
                <v:shape id="AutoShape 9" o:spid="_x0000_s1045" type="#_x0000_t32" style="position:absolute;left:1514;top:443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">
                  <v:stroke dashstyle="dash"/>
                </v:shape>
                <v:shape id="Text Box 10" o:spid="_x0000_s1046" type="#_x0000_t202" style="position:absolute;left:7797;top:4039;width:9506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" stroked="f">
                  <v:textbox inset="0,0,0,0">
                    <w:txbxContent>
                      <w:p w14:paraId="0B7A2B5E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047" type="#_x0000_t32" style="position:absolute;left:5834;top:5048;width:82;height:652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">
                  <v:stroke dashstyle="dash"/>
                </v:shape>
                <v:rect id="Rectangle 12" o:spid="_x0000_s1048" alt="Jasny ukośny w górę" style="position:absolute;left:8919;top:5104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" fillcolor="black">
                  <v:fill r:id="rId9" o:title="" type="pattern"/>
                  <v:textbox style="mso-fit-shape-to-text:t"/>
                </v:rect>
                <v:shape id="AutoShape 13" o:spid="_x0000_s1049" type="#_x0000_t32" style="position:absolute;left:6002;top:5722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">
                  <v:stroke dashstyle="dash"/>
                </v:shape>
                <v:shape id="Text Box 14" o:spid="_x0000_s1050" type="#_x0000_t202" style="position:absolute;left:12229;top:5104;width:84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" stroked="f">
                  <v:textbox inset="0,0,0,0">
                    <w:txbxContent>
                      <w:p w14:paraId="3646E079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051" alt="Jasny ukośny w górę" style="position:absolute;left:8863;top:6563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" fillcolor="black">
                  <v:fill r:id="rId9" o:title="" type="pattern"/>
                  <v:textbox style="mso-fit-shape-to-text:t"/>
                </v:rect>
                <v:shape id="AutoShape 16" o:spid="_x0000_s1052" type="#_x0000_t32" style="position:absolute;left:5890;top:7236;width:276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">
                  <v:stroke dashstyle="dash"/>
                </v:shape>
                <v:shape id="Text Box 17" o:spid="_x0000_s1053" type="#_x0000_t202" style="position:absolute;left:12229;top:6563;width:9982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" stroked="f">
                  <v:textbox inset="0,0,0,0">
                    <w:txbxContent>
                      <w:p w14:paraId="1CEB92DB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054" alt="Jasny ukośny w górę" style="position:absolute;left:8863;top:8134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" fillcolor="black">
                  <v:fill r:id="rId9" o:title="" type="pattern"/>
                  <v:textbox style="mso-fit-shape-to-text:t"/>
                </v:rect>
                <v:shape id="AutoShape 19" o:spid="_x0000_s1055" type="#_x0000_t32" style="position:absolute;left:5778;top:8863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">
                  <v:stroke dashstyle="dash"/>
                </v:shape>
                <v:shape id="Text Box 20" o:spid="_x0000_s1056" type="#_x0000_t202" style="position:absolute;left:12229;top:8134;width:10763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" stroked="f">
                  <v:textbox inset="0,0,0,0">
                    <w:txbxContent>
                      <w:p w14:paraId="4DB2B44C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057" alt="Jasny ukośny w górę" style="position:absolute;left:8863;top:9592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22" o:spid="_x0000_s1058" type="#_x0000_t32" style="position:absolute;left:5946;top:10209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">
                  <v:stroke dashstyle="dash"/>
                </v:shape>
                <v:shape id="Text Box 23" o:spid="_x0000_s1059" type="#_x0000_t202" style="position:absolute;left:12285;top:9592;width:8401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" stroked="f">
                  <v:textbox inset="0,0,0,0">
                    <w:txbxContent>
                      <w:p w14:paraId="4A77F011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060" alt="Jasny ukośny w górę" style="position:absolute;left:8863;top:11051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" fillcolor="black">
                  <v:fill r:id="rId9" o:title="" type="pattern"/>
                  <v:textbox style="mso-fit-shape-to-text:t"/>
                </v:rect>
                <v:shape id="AutoShape 25" o:spid="_x0000_s1061" type="#_x0000_t32" style="position:absolute;left:5946;top:11556;width:2972;height: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">
                  <v:stroke dashstyle="dash"/>
                </v:shape>
                <v:shape id="AutoShape 6" o:spid="_x0000_s1062" type="#_x0000_t32" style="position:absolute;left:1458;top:1682;width:506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">
                  <v:stroke dashstyle="dash"/>
                </v:shape>
                <v:rect id="Rectangle 5" o:spid="_x0000_s1063" alt="Jasny ukośny w górę" style="position:absolute;left:4543;top:12565;width:2941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" fillcolor="black">
                  <v:fill r:id="rId9" o:title="" type="pattern"/>
                  <v:textbox style="mso-fit-shape-to-text:t"/>
                </v:rect>
                <v:shape id="Text Box 7" o:spid="_x0000_s1064" type="#_x0000_t202" style="position:absolute;left:7797;top:12565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" stroked="f">
                  <v:textbox inset="0,0,0,0">
                    <w:txbxContent>
                      <w:p w14:paraId="4D922436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065" type="#_x0000_t202" style="position:absolute;left:3587;width:34595;height:1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" stroked="f">
                  <v:textbox inset="0,0,0,0">
                    <w:txbxContent>
                      <w:p w14:paraId="35483162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Nazwa zadania – DOKUMENTACJA PROJEKTOWA – OPINIOWANIE/ZODP/KOPI</w:t>
                        </w:r>
                      </w:p>
                    </w:txbxContent>
                  </v:textbox>
                </v:shape>
                <v:shape id="Schemat blokowy: łącznik 492" o:spid="_x0000_s1066" type="#_x0000_t120" style="position:absolute;left:29058;top:19017;width:896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" fillcolor="windowText" strokeweight="2pt"/>
                <v:rect id="Rectangle 8" o:spid="_x0000_s1067" alt="Jasny ukośny w górę" style="position:absolute;left:15763;top:19017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" fillcolor="black">
                  <v:fill r:id="rId9" o:title="" type="pattern"/>
                </v:rect>
                <v:shape id="AutoShape 6" o:spid="_x0000_s1068" type="#_x0000_t32" style="position:absolute;left:18736;top:19634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">
                  <v:stroke dashstyle="dash"/>
                </v:shape>
                <v:shape id="Text Box 14" o:spid="_x0000_s1069" type="#_x0000_t202" style="position:absolute;left:15651;top:20195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" stroked="f">
                  <v:textbox inset="0,0,0,0">
                    <w:txbxContent>
                      <w:p w14:paraId="3C2A74E5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AutoShape 6" o:spid="_x0000_s1070" type="#_x0000_t32" style="position:absolute;left:26029;top:19634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">
                  <v:stroke dashstyle="dash"/>
                </v:shape>
                <v:shape id="Text Box 14" o:spid="_x0000_s1071" type="#_x0000_t202" style="position:absolute;left:25580;top:20195;width:9913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" stroked="f">
                  <v:textbox inset="0,0,0,0">
                    <w:txbxContent>
                      <w:p w14:paraId="1B890338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v:shape id="Schemat blokowy: łącznik 498" o:spid="_x0000_s1072" type="#_x0000_t120" style="position:absolute;left:6619;top:1121;width:89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" fillcolor="windowText" strokeweight="2pt"/>
                <v:shape id="Text Box 7" o:spid="_x0000_s1073" type="#_x0000_t202" style="position:absolute;left:7840;top:1178;width:4445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" stroked="f">
                  <v:textbox inset="0,0,0,0">
                    <w:txbxContent>
                      <w:p w14:paraId="19CFD483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1F5088" w14:textId="77777777" w:rsidR="00022B23" w:rsidRDefault="00B87F49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Nazwy plików </w:t>
      </w:r>
      <w:r w:rsidR="00333A54">
        <w:rPr>
          <w:rFonts w:ascii="Century Gothic" w:hAnsi="Century Gothic" w:cs="Times New Roman"/>
          <w:sz w:val="18"/>
          <w:szCs w:val="18"/>
        </w:rPr>
        <w:t xml:space="preserve">PDF </w:t>
      </w:r>
      <w:r w:rsidRPr="00FF3108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186148B3" w14:textId="77777777" w:rsidR="00B87F49" w:rsidRPr="009C302F" w:rsidRDefault="00CF620E" w:rsidP="00022B23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B87F49" w:rsidRPr="00FF3108">
        <w:rPr>
          <w:rFonts w:ascii="Century Gothic" w:hAnsi="Century Gothic" w:cs="Times New Roman"/>
          <w:b/>
          <w:i/>
          <w:sz w:val="18"/>
          <w:szCs w:val="18"/>
        </w:rPr>
        <w:t>azwa branży</w:t>
      </w:r>
      <w:r w:rsidR="00B81367" w:rsidRPr="00FF3108">
        <w:rPr>
          <w:rFonts w:ascii="Century Gothic" w:hAnsi="Century Gothic" w:cs="Times New Roman"/>
          <w:b/>
          <w:i/>
          <w:sz w:val="18"/>
          <w:szCs w:val="18"/>
        </w:rPr>
        <w:t xml:space="preserve">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B87F49" w:rsidRPr="00FF3108">
        <w:rPr>
          <w:rFonts w:ascii="Century Gothic" w:hAnsi="Century Gothic" w:cs="Times New Roman"/>
          <w:b/>
          <w:i/>
          <w:sz w:val="18"/>
          <w:szCs w:val="18"/>
        </w:rPr>
        <w:t>dok. proj.pdf</w:t>
      </w:r>
    </w:p>
    <w:p w14:paraId="672EC5F4" w14:textId="77777777" w:rsidR="009C302F" w:rsidRPr="00333A54" w:rsidRDefault="009C302F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Wymaga się dostarczenia dokumentacji elektronicznej składanej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uzgodnienia technicznego </w:t>
      </w:r>
      <w:r w:rsidR="009C2459">
        <w:rPr>
          <w:rFonts w:ascii="Century Gothic" w:hAnsi="Century Gothic" w:cs="Times New Roman"/>
          <w:sz w:val="18"/>
          <w:szCs w:val="18"/>
        </w:rPr>
        <w:t xml:space="preserve">w </w:t>
      </w:r>
      <w:r>
        <w:rPr>
          <w:rFonts w:ascii="Century Gothic" w:hAnsi="Century Gothic" w:cs="Times New Roman"/>
          <w:sz w:val="18"/>
          <w:szCs w:val="18"/>
        </w:rPr>
        <w:t>1 egzemplarzu.</w:t>
      </w:r>
    </w:p>
    <w:p w14:paraId="086D140F" w14:textId="77777777" w:rsidR="00333A54" w:rsidRDefault="00333A54" w:rsidP="00333A54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</w:p>
    <w:p w14:paraId="5BA744EF" w14:textId="77777777" w:rsidR="009C2459" w:rsidRPr="00FF3108" w:rsidRDefault="009C2459" w:rsidP="00333A54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</w:p>
    <w:p w14:paraId="3B0C7B96" w14:textId="77777777" w:rsidR="00333A54" w:rsidRPr="00FF3108" w:rsidRDefault="00333A54" w:rsidP="00333A54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 xml:space="preserve">WYMAGANIA DLA DOKUMENTACJI PROJEKTOWEJ SKŁADANEJ NA ETAPIE </w:t>
      </w:r>
      <w:r>
        <w:rPr>
          <w:rFonts w:ascii="Century Gothic" w:hAnsi="Century Gothic" w:cs="Times New Roman"/>
          <w:b/>
          <w:sz w:val="18"/>
          <w:szCs w:val="18"/>
        </w:rPr>
        <w:t>ZAKOŃCZENIA REALIZACJI UMOWY</w:t>
      </w:r>
    </w:p>
    <w:p w14:paraId="68EDFF82" w14:textId="77777777" w:rsidR="00333A54" w:rsidRPr="00FF3108" w:rsidRDefault="00333A54" w:rsidP="00333A54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0D700C26" w14:textId="1449B4C3" w:rsidR="009149A3" w:rsidRPr="00333A54" w:rsidRDefault="009149A3" w:rsidP="009149A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w wersji elektronicznej powinna zostać </w:t>
      </w:r>
      <w:r w:rsidR="009C302F">
        <w:rPr>
          <w:rFonts w:ascii="Century Gothic" w:hAnsi="Century Gothic" w:cs="Times New Roman"/>
          <w:sz w:val="18"/>
          <w:szCs w:val="18"/>
        </w:rPr>
        <w:t>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</w:t>
      </w:r>
      <w:r w:rsidR="00977BE2">
        <w:rPr>
          <w:rFonts w:ascii="Century Gothic" w:hAnsi="Century Gothic" w:cs="Times New Roman"/>
          <w:sz w:val="18"/>
          <w:szCs w:val="18"/>
        </w:rPr>
        <w:t>,</w:t>
      </w:r>
      <w:r w:rsidRPr="00FF3108">
        <w:rPr>
          <w:rFonts w:ascii="Century Gothic" w:hAnsi="Century Gothic" w:cs="Times New Roman"/>
          <w:sz w:val="18"/>
          <w:szCs w:val="18"/>
        </w:rPr>
        <w:t xml:space="preserve">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3/3.</w:t>
      </w:r>
    </w:p>
    <w:p w14:paraId="1E8ED331" w14:textId="77777777" w:rsidR="0007221A" w:rsidRPr="00FF3108" w:rsidRDefault="00FF7FD3" w:rsidP="00FF3108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</w:t>
      </w:r>
      <w:r w:rsidR="009149A3">
        <w:rPr>
          <w:rFonts w:ascii="Century Gothic" w:hAnsi="Century Gothic" w:cs="Times New Roman"/>
          <w:sz w:val="18"/>
          <w:szCs w:val="18"/>
        </w:rPr>
        <w:t xml:space="preserve">składana na etapie zakończenia realizacji umowy </w:t>
      </w:r>
      <w:r w:rsidRPr="00FF3108">
        <w:rPr>
          <w:rFonts w:ascii="Century Gothic" w:hAnsi="Century Gothic" w:cs="Times New Roman"/>
          <w:sz w:val="18"/>
          <w:szCs w:val="18"/>
        </w:rPr>
        <w:t>powinna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6F417C" w:rsidRPr="00FF3108">
        <w:rPr>
          <w:rFonts w:ascii="Century Gothic" w:hAnsi="Century Gothic" w:cs="Times New Roman"/>
          <w:sz w:val="18"/>
          <w:szCs w:val="18"/>
        </w:rPr>
        <w:t>składać się z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poniższych odrębnych katalogów i/lub plików</w:t>
      </w:r>
      <w:r w:rsidR="009D1F7F" w:rsidRPr="00FF3108">
        <w:rPr>
          <w:rFonts w:ascii="Century Gothic" w:hAnsi="Century Gothic" w:cs="Times New Roman"/>
          <w:sz w:val="18"/>
          <w:szCs w:val="18"/>
        </w:rPr>
        <w:t>:</w:t>
      </w:r>
    </w:p>
    <w:p w14:paraId="6848B9EB" w14:textId="77777777" w:rsidR="0007221A" w:rsidRPr="00FF3108" w:rsidRDefault="006F417C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projektowej</w:t>
      </w:r>
      <w:r w:rsidR="0007221A" w:rsidRPr="00FF3108">
        <w:rPr>
          <w:rFonts w:ascii="Century Gothic" w:hAnsi="Century Gothic" w:cs="Times New Roman"/>
          <w:sz w:val="18"/>
          <w:szCs w:val="18"/>
        </w:rPr>
        <w:t xml:space="preserve"> w wersji edytowalnej 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>z podziałem na odrębne</w:t>
      </w:r>
      <w:r w:rsidR="00060F5D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Pr="00FF3108">
        <w:rPr>
          <w:rFonts w:ascii="Century Gothic" w:hAnsi="Century Gothic" w:cs="Times New Roman"/>
          <w:sz w:val="18"/>
          <w:szCs w:val="18"/>
        </w:rPr>
        <w:t>:</w:t>
      </w:r>
    </w:p>
    <w:p w14:paraId="49115246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388E2278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3FCD23AB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3BDE3B4D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technologiczna,</w:t>
      </w:r>
    </w:p>
    <w:p w14:paraId="5795CD31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FF3108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FF3108">
        <w:rPr>
          <w:rFonts w:ascii="Century Gothic" w:hAnsi="Century Gothic" w:cs="Times New Roman"/>
          <w:sz w:val="18"/>
          <w:szCs w:val="18"/>
        </w:rPr>
        <w:t xml:space="preserve"> i telemetria,</w:t>
      </w:r>
    </w:p>
    <w:p w14:paraId="28EDB0EF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elektryczna wraz z ochroną katodową,</w:t>
      </w:r>
    </w:p>
    <w:p w14:paraId="41A99C63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 branże w zależności od potrzeb.</w:t>
      </w:r>
    </w:p>
    <w:p w14:paraId="22E15A75" w14:textId="77777777" w:rsidR="00DC32F9" w:rsidRPr="009D1F7F" w:rsidRDefault="00DC32F9" w:rsidP="00DC32F9">
      <w:pPr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pliki typu DOC(X), XLS(X), DWG itp.</w:t>
      </w:r>
    </w:p>
    <w:p w14:paraId="3A5801D6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Część kosztowa (Zbior</w:t>
      </w:r>
      <w:r w:rsidR="009D1F7F">
        <w:rPr>
          <w:rFonts w:ascii="Century Gothic" w:hAnsi="Century Gothic"/>
          <w:sz w:val="18"/>
          <w:szCs w:val="18"/>
        </w:rPr>
        <w:t>cze Zestawienie Kosztów – ZZK, Przedmiar Robót, Kosztorys I</w:t>
      </w:r>
      <w:r w:rsidRPr="00FF3108">
        <w:rPr>
          <w:rFonts w:ascii="Century Gothic" w:hAnsi="Century Gothic"/>
          <w:sz w:val="18"/>
          <w:szCs w:val="18"/>
        </w:rPr>
        <w:t>nwestorski)</w:t>
      </w:r>
    </w:p>
    <w:p w14:paraId="5D4B4595" w14:textId="77777777" w:rsidR="00DC32F9" w:rsidRPr="009D1F7F" w:rsidRDefault="00DC32F9" w:rsidP="009D1F7F">
      <w:pPr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 typu XLS(X) dla ZZK oraz pliki w preferowanym oprogramowaniu „NORMA” dla kosztorysu inwestorskiego i przedmiaru robót.</w:t>
      </w:r>
    </w:p>
    <w:p w14:paraId="2BB952FA" w14:textId="77777777" w:rsidR="006F417C" w:rsidRPr="00FF3108" w:rsidRDefault="006F417C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 w:rsidR="009D1F7F"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z podziałem na odrębne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="00DC32F9" w:rsidRPr="00FF3108">
        <w:rPr>
          <w:rFonts w:ascii="Century Gothic" w:hAnsi="Century Gothic" w:cs="Times New Roman"/>
          <w:sz w:val="18"/>
          <w:szCs w:val="18"/>
        </w:rPr>
        <w:t>:</w:t>
      </w:r>
    </w:p>
    <w:p w14:paraId="7FB0FF3B" w14:textId="77777777" w:rsidR="009D1F7F" w:rsidRPr="00FF3108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443C8666" w14:textId="77777777" w:rsidR="009D1F7F" w:rsidRPr="00FF3108" w:rsidRDefault="009D1F7F" w:rsidP="007C2217">
      <w:pPr>
        <w:pStyle w:val="Akapitzlist"/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60FCDC95" w14:textId="77777777" w:rsidR="009D1F7F" w:rsidRPr="009D1F7F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5FA71EB0" w14:textId="77777777" w:rsidR="009D1F7F" w:rsidRPr="009D1F7F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 w:cs="Times New Roman"/>
          <w:sz w:val="18"/>
          <w:szCs w:val="18"/>
        </w:rPr>
      </w:pPr>
      <w:r w:rsidRPr="009D1F7F">
        <w:rPr>
          <w:rFonts w:ascii="Century Gothic" w:hAnsi="Century Gothic"/>
          <w:sz w:val="18"/>
          <w:szCs w:val="18"/>
        </w:rPr>
        <w:t>Projekt Wykonawczy</w:t>
      </w:r>
    </w:p>
    <w:p w14:paraId="2951289F" w14:textId="77777777" w:rsid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lastRenderedPageBreak/>
        <w:t xml:space="preserve">Branża budowlana </w:t>
      </w:r>
    </w:p>
    <w:p w14:paraId="299017B5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technologiczna</w:t>
      </w:r>
    </w:p>
    <w:p w14:paraId="17EA3A39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E75622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E75622">
        <w:rPr>
          <w:rFonts w:ascii="Century Gothic" w:hAnsi="Century Gothic" w:cs="Times New Roman"/>
          <w:sz w:val="18"/>
          <w:szCs w:val="18"/>
        </w:rPr>
        <w:t xml:space="preserve"> i telemetria</w:t>
      </w:r>
    </w:p>
    <w:p w14:paraId="0FC84A6B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elektryczna wraz z ochroną katodową</w:t>
      </w:r>
    </w:p>
    <w:p w14:paraId="11DB96B5" w14:textId="77777777" w:rsidR="009D1F7F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Inne branże w zależności od potrzeb</w:t>
      </w:r>
    </w:p>
    <w:p w14:paraId="30315B32" w14:textId="77777777" w:rsidR="009D1F7F" w:rsidRDefault="009D1F7F" w:rsidP="00E75622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/>
          <w:sz w:val="18"/>
          <w:szCs w:val="18"/>
        </w:rPr>
        <w:t>Część kosztowa (Zbiorcze Zestawienie Kosztów – ZZK, Przedmiar Robót, Kosztorys Inwestorski)</w:t>
      </w:r>
    </w:p>
    <w:p w14:paraId="708464E7" w14:textId="2D5626DF" w:rsidR="00ED6E3D" w:rsidRDefault="00ED6E3D" w:rsidP="00E75622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Dokumenty formalne</w:t>
      </w:r>
    </w:p>
    <w:p w14:paraId="5D1DFE78" w14:textId="390CBD55" w:rsidR="00460D9F" w:rsidRPr="00460D9F" w:rsidRDefault="00460D9F" w:rsidP="00460D9F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 z podziałem na odrębne </w:t>
      </w:r>
      <w:r>
        <w:rPr>
          <w:rFonts w:ascii="Century Gothic" w:hAnsi="Century Gothic" w:cs="Times New Roman"/>
          <w:sz w:val="18"/>
          <w:szCs w:val="18"/>
        </w:rPr>
        <w:t>katalogi  i/lub pliki zgodnie z pkt. 3.2.2 zanonimizowan</w:t>
      </w:r>
      <w:r w:rsidR="008F5E9F">
        <w:rPr>
          <w:rFonts w:ascii="Century Gothic" w:hAnsi="Century Gothic" w:cs="Times New Roman"/>
          <w:sz w:val="18"/>
          <w:szCs w:val="18"/>
        </w:rPr>
        <w:t>ej</w:t>
      </w:r>
      <w:r>
        <w:rPr>
          <w:rFonts w:ascii="Century Gothic" w:hAnsi="Century Gothic" w:cs="Times New Roman"/>
          <w:sz w:val="18"/>
          <w:szCs w:val="18"/>
        </w:rPr>
        <w:t xml:space="preserve"> zgodnie z „Wytycznymi </w:t>
      </w:r>
      <w:r w:rsidRPr="00460D9F">
        <w:rPr>
          <w:rFonts w:ascii="Century Gothic" w:hAnsi="Century Gothic" w:cs="Times New Roman"/>
          <w:sz w:val="18"/>
          <w:szCs w:val="18"/>
        </w:rPr>
        <w:t>w zakresie publikacji dokumentacji projektowej zawierającej dane osobowe na stronie internetowej Spółki w ramach procesów inwestycyjnych, remontowych, modernizacyjnych i innych</w:t>
      </w:r>
      <w:r>
        <w:rPr>
          <w:rFonts w:ascii="Century Gothic" w:hAnsi="Century Gothic" w:cs="Times New Roman"/>
          <w:sz w:val="18"/>
          <w:szCs w:val="18"/>
        </w:rPr>
        <w:t xml:space="preserve">” stanowiącymi załącznik </w:t>
      </w:r>
      <w:r w:rsidR="00917DF0">
        <w:rPr>
          <w:rFonts w:ascii="Century Gothic" w:hAnsi="Century Gothic" w:cs="Times New Roman"/>
          <w:sz w:val="18"/>
          <w:szCs w:val="18"/>
        </w:rPr>
        <w:t>do Opisu Przedmiotu Zamówienia.</w:t>
      </w:r>
    </w:p>
    <w:p w14:paraId="221FE6A9" w14:textId="77777777" w:rsidR="009D1F7F" w:rsidRPr="00FF3108" w:rsidRDefault="009D1F7F" w:rsidP="00E75622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</w:t>
      </w:r>
      <w:r w:rsidR="00E75622">
        <w:rPr>
          <w:rFonts w:ascii="Century Gothic" w:hAnsi="Century Gothic" w:cs="Times New Roman"/>
          <w:sz w:val="18"/>
          <w:szCs w:val="18"/>
        </w:rPr>
        <w:t xml:space="preserve">projektowa składana na etapie zakończenia realizacji umowy w wersji nieedytowalnej </w:t>
      </w:r>
      <w:r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3CE094DF" w14:textId="7D2CD97E" w:rsidR="009D1F7F" w:rsidRDefault="009D1F7F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Każde z w/w opracowań </w:t>
      </w:r>
      <w:r w:rsidR="008C18CB">
        <w:rPr>
          <w:rFonts w:ascii="Century Gothic" w:hAnsi="Century Gothic" w:cs="Times New Roman"/>
          <w:sz w:val="18"/>
          <w:szCs w:val="18"/>
        </w:rPr>
        <w:t xml:space="preserve">dla dokumentacji nieedytowalnej </w:t>
      </w:r>
      <w:r w:rsidRPr="00FF3108">
        <w:rPr>
          <w:rFonts w:ascii="Century Gothic" w:hAnsi="Century Gothic" w:cs="Times New Roman"/>
          <w:sz w:val="18"/>
          <w:szCs w:val="18"/>
        </w:rPr>
        <w:t>powinno zostać zeskanowane w jeden odrębny pli</w:t>
      </w:r>
      <w:r w:rsidR="00E75622">
        <w:rPr>
          <w:rFonts w:ascii="Century Gothic" w:hAnsi="Century Gothic" w:cs="Times New Roman"/>
          <w:sz w:val="18"/>
          <w:szCs w:val="18"/>
        </w:rPr>
        <w:t xml:space="preserve">k PDF o wielkości maksymalnie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 w:rsidRPr="00FF3108">
        <w:rPr>
          <w:rFonts w:ascii="Century Gothic" w:hAnsi="Century Gothic" w:cs="Times New Roman"/>
          <w:sz w:val="18"/>
          <w:szCs w:val="18"/>
        </w:rPr>
        <w:t>MB</w:t>
      </w:r>
    </w:p>
    <w:p w14:paraId="0EBC00B0" w14:textId="77777777" w:rsidR="009C2459" w:rsidRDefault="009C2459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 w:rsidR="00ED6E3D">
        <w:rPr>
          <w:rFonts w:ascii="Century Gothic" w:hAnsi="Century Gothic" w:cs="Times New Roman"/>
          <w:sz w:val="18"/>
          <w:szCs w:val="18"/>
        </w:rPr>
        <w:t xml:space="preserve"> formalne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B7187A">
        <w:rPr>
          <w:rFonts w:ascii="Century Gothic" w:hAnsi="Century Gothic" w:cs="Times New Roman"/>
          <w:sz w:val="18"/>
          <w:szCs w:val="18"/>
        </w:rPr>
        <w:t>katalogi 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dla dokumentacji nieedytowalnej lub pliki </w:t>
      </w:r>
      <w:r w:rsidRPr="00AB6585">
        <w:rPr>
          <w:rFonts w:ascii="Century Gothic" w:hAnsi="Century Gothic" w:cs="Times New Roman"/>
          <w:sz w:val="18"/>
          <w:szCs w:val="18"/>
        </w:rPr>
        <w:t xml:space="preserve">typu DOC(X), XLS(X), DWG </w:t>
      </w:r>
      <w:r>
        <w:rPr>
          <w:rFonts w:ascii="Century Gothic" w:hAnsi="Century Gothic" w:cs="Times New Roman"/>
          <w:sz w:val="18"/>
          <w:szCs w:val="18"/>
        </w:rPr>
        <w:t>itp. dla dokumentacji edytowalnej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5D7312F6" w14:textId="3CA0AD9D" w:rsidR="009C2459" w:rsidRPr="009C2459" w:rsidRDefault="009C2459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22AB5BF5" w14:textId="77777777" w:rsidR="00022B23" w:rsidRDefault="009D1F7F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22F391C2" w14:textId="77777777" w:rsidR="00022B23" w:rsidRDefault="00022B23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752B8B73" w14:textId="77777777" w:rsidR="00022B23" w:rsidRPr="00022B23" w:rsidRDefault="00022B23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291C206" w14:textId="77777777" w:rsidR="009D1F7F" w:rsidRPr="00FF3108" w:rsidRDefault="009D1F7F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Pliki PDF powinien powstać na bazie </w:t>
      </w:r>
      <w:r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4CCD34C6" w14:textId="77777777" w:rsidR="009D1F7F" w:rsidRPr="00FF3108" w:rsidRDefault="00AB0B59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="009D1F7F" w:rsidRPr="00FF3108">
        <w:rPr>
          <w:rFonts w:ascii="Century Gothic" w:hAnsi="Century Gothic" w:cs="Times New Roman"/>
          <w:sz w:val="18"/>
          <w:szCs w:val="18"/>
        </w:rPr>
        <w:t xml:space="preserve"> zostać zapisan</w:t>
      </w:r>
      <w:r>
        <w:rPr>
          <w:rFonts w:ascii="Century Gothic" w:hAnsi="Century Gothic" w:cs="Times New Roman"/>
          <w:sz w:val="18"/>
          <w:szCs w:val="18"/>
        </w:rPr>
        <w:t>y lub zeskanowany</w:t>
      </w:r>
      <w:r w:rsidR="009D1F7F" w:rsidRPr="00FF3108">
        <w:rPr>
          <w:rFonts w:ascii="Century Gothic" w:hAnsi="Century Gothic" w:cs="Times New Roman"/>
          <w:sz w:val="18"/>
          <w:szCs w:val="18"/>
        </w:rPr>
        <w:t xml:space="preserve"> w rozdzielczości 300 DPI</w:t>
      </w:r>
    </w:p>
    <w:p w14:paraId="776E6C8A" w14:textId="77777777" w:rsidR="009C2459" w:rsidRDefault="009D1F7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Dokumentację składaną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</w:t>
      </w:r>
      <w:r w:rsidR="002755BC">
        <w:rPr>
          <w:rFonts w:ascii="Century Gothic" w:hAnsi="Century Gothic" w:cs="Times New Roman"/>
          <w:sz w:val="18"/>
          <w:szCs w:val="18"/>
        </w:rPr>
        <w:t>zakończenia realizacji umowy</w:t>
      </w:r>
      <w:r w:rsidRPr="00FF3108">
        <w:rPr>
          <w:rFonts w:ascii="Century Gothic" w:hAnsi="Century Gothic" w:cs="Times New Roman"/>
          <w:sz w:val="18"/>
          <w:szCs w:val="18"/>
        </w:rPr>
        <w:t xml:space="preserve"> nal</w:t>
      </w:r>
      <w:r w:rsidR="009C2459">
        <w:rPr>
          <w:rFonts w:ascii="Century Gothic" w:hAnsi="Century Gothic" w:cs="Times New Roman"/>
          <w:sz w:val="18"/>
          <w:szCs w:val="18"/>
        </w:rPr>
        <w:t xml:space="preserve">eży dostarczyć według poniższej </w:t>
      </w:r>
      <w:r w:rsidRPr="00FF3108">
        <w:rPr>
          <w:rFonts w:ascii="Century Gothic" w:hAnsi="Century Gothic" w:cs="Times New Roman"/>
          <w:sz w:val="18"/>
          <w:szCs w:val="18"/>
        </w:rPr>
        <w:t xml:space="preserve">struktury </w:t>
      </w:r>
      <w:r w:rsidR="00ED6E3D">
        <w:rPr>
          <w:rFonts w:ascii="Century Gothic" w:hAnsi="Century Gothic" w:cs="Times New Roman"/>
          <w:sz w:val="18"/>
          <w:szCs w:val="18"/>
        </w:rPr>
        <w:t>katalogów</w:t>
      </w:r>
      <w:r w:rsidRPr="00FF3108">
        <w:rPr>
          <w:rFonts w:ascii="Century Gothic" w:hAnsi="Century Gothic" w:cs="Times New Roman"/>
          <w:sz w:val="18"/>
          <w:szCs w:val="18"/>
        </w:rPr>
        <w:t>:</w:t>
      </w:r>
      <w:r w:rsidR="009C2459" w:rsidRPr="009C2459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6246D774" w14:textId="77777777" w:rsidR="009C2459" w:rsidRDefault="00FD1CDA" w:rsidP="009C2459">
      <w:pPr>
        <w:pStyle w:val="Akapitzlist"/>
        <w:spacing w:after="0" w:line="240" w:lineRule="auto"/>
        <w:ind w:left="1069"/>
        <w:jc w:val="both"/>
        <w:rPr>
          <w:rFonts w:ascii="Century Gothic" w:hAnsi="Century Gothic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inline distT="0" distB="0" distL="0" distR="0" wp14:anchorId="4A42B1E4" wp14:editId="23AC3487">
                <wp:extent cx="5475600" cy="2512574"/>
                <wp:effectExtent l="0" t="0" r="0" b="2540"/>
                <wp:docPr id="440" name="Grupa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5600" cy="2512574"/>
                          <a:chOff x="0" y="14631"/>
                          <a:chExt cx="5475885" cy="2513381"/>
                        </a:xfrm>
                      </wpg:grpSpPr>
                      <wps:wsp>
                        <wps:cNvPr id="441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92532" y="1814170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1909268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6074" y="1843431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83993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44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203362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8989" y="1755648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Schemat blokowy: łącznik 446"/>
                        <wps:cNvSpPr/>
                        <wps:spPr>
                          <a:xfrm>
                            <a:off x="665684" y="526695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954" y="1499616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BEF664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44" name="Schemat blokowy: łącznik 544"/>
                        <wps:cNvSpPr/>
                        <wps:spPr>
                          <a:xfrm>
                            <a:off x="921716" y="1843431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Schemat blokowy: łącznik 545"/>
                        <wps:cNvSpPr/>
                        <wps:spPr>
                          <a:xfrm>
                            <a:off x="921716" y="1982420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Schemat blokowy: łącznik 546"/>
                        <wps:cNvSpPr/>
                        <wps:spPr>
                          <a:xfrm>
                            <a:off x="914400" y="2121408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2179930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6074" y="1982420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7659D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4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53389" y="2114093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D973C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0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0" y="424282"/>
                            <a:ext cx="299268" cy="8953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1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31674" y="519380"/>
                            <a:ext cx="6350" cy="1842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6228" y="665684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674" y="724205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658368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9BA789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5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6228" y="811988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6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20" y="848564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811988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BDD0BB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8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5216" y="914400"/>
                            <a:ext cx="8580" cy="6531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92455" y="921716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0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599847" y="972922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921716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21914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2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068020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585216" y="1126541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1068020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70B01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5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214324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6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77901" y="1294791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1214324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9E099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Branża </w:t>
                              </w:r>
                              <w:proofErr w:type="spellStart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AKPiA</w:t>
                              </w:r>
                              <w:proofErr w:type="spellEnd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8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360628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9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592532" y="1426464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954" y="1360628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0E05B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1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506932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2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592532" y="1558138"/>
                            <a:ext cx="297203" cy="50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46304" y="577901"/>
                            <a:ext cx="5071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512064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80778D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5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53543" y="1660551"/>
                            <a:ext cx="294157" cy="10491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1660551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3809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1130" y="402336"/>
                            <a:ext cx="16129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1D486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DOKUMENTACJA NIEEDYTOWALNA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8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165300" y="14631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71871" y="17000"/>
                            <a:ext cx="2385046" cy="120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F0403B" w14:textId="2067DC43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Nazwa zadania – DOKUMENTACJA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0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547872" y="1821485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1916583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1850746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CFD53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203362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3087015" y="1762964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295" y="1506932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A1323A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6" name="Schemat blokowy: łącznik 586"/>
                        <wps:cNvSpPr/>
                        <wps:spPr>
                          <a:xfrm>
                            <a:off x="3869741" y="1850746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Schemat blokowy: łącznik 587"/>
                        <wps:cNvSpPr/>
                        <wps:spPr>
                          <a:xfrm>
                            <a:off x="3869741" y="1982420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Schemat blokowy: łącznik 588"/>
                        <wps:cNvSpPr/>
                        <wps:spPr>
                          <a:xfrm>
                            <a:off x="3862426" y="2128724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2179930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1989735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CEE8B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2121408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1755D8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2" name="Schemat blokowy: łącznik 592"/>
                        <wps:cNvSpPr/>
                        <wps:spPr>
                          <a:xfrm>
                            <a:off x="3299156" y="2311604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967789" y="2311604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267712" y="237012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960474" y="2421332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BCD01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91917" y="237012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948026" y="2421332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E69DFA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8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948026" y="431597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99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087015" y="526695"/>
                            <a:ext cx="0" cy="1247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394253" y="672999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1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87015" y="73152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665684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022626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394253" y="81930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4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3101645" y="855879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819303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D14335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6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3533242" y="921716"/>
                            <a:ext cx="8255" cy="652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7796" y="929031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8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3555188" y="980237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929031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ED9BD2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0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068020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1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0557" y="1133856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1068020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3554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3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221639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4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3525927" y="1302106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1221639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CA6B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Branża </w:t>
                              </w:r>
                              <w:proofErr w:type="spellStart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AKPiA</w:t>
                              </w:r>
                              <w:proofErr w:type="spellEnd"/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6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36794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7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7872" y="143378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295" y="1367943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1FDA3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9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514247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20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7872" y="1565453"/>
                            <a:ext cx="297180" cy="44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408884" y="1667866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2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1667866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5A86A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306471" y="409652"/>
                            <a:ext cx="16129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D4844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DOKUMENTACJA EDYTOWALNA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46304" y="256032"/>
                            <a:ext cx="6350" cy="177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2304288" y="109728"/>
                            <a:ext cx="0" cy="152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674" y="248717"/>
                            <a:ext cx="2952750" cy="190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087015" y="270663"/>
                            <a:ext cx="0" cy="152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044" y="2362810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31597" y="2267712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3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60781" y="2267712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077FF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formalna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B1E4" id="Grupa 440" o:spid="_x0000_s1074" style="width:431.15pt;height:197.85pt;mso-position-horizontal-relative:char;mso-position-vertical-relative:line" coordorigin=",146" coordsize="54758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">
                <v:shape id="AutoShape 11" o:spid="_x0000_s1075" type="#_x0000_t32" style="position:absolute;left:5925;top:18141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">
                  <v:stroke dashstyle="dash"/>
                </v:shape>
                <v:shape id="AutoShape 13" o:spid="_x0000_s1076" type="#_x0000_t32" style="position:absolute;left:6071;top:19092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">
                  <v:stroke dashstyle="dash"/>
                </v:shape>
                <v:shape id="Text Box 14" o:spid="_x0000_s1077" type="#_x0000_t202" style="position:absolute;left:10460;top:18434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" stroked="f">
                  <v:textbox inset="0,0,0,0">
                    <w:txbxContent>
                      <w:p w14:paraId="21883993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078" type="#_x0000_t32" style="position:absolute;left:6071;top:20336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">
                  <v:stroke dashstyle="dash"/>
                </v:shape>
                <v:shape id="AutoShape 19" o:spid="_x0000_s1079" type="#_x0000_t32" style="position:absolute;left:1389;top:17556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">
                  <v:stroke dashstyle="dash"/>
                </v:shape>
                <v:shape id="Schemat blokowy: łącznik 446" o:spid="_x0000_s1080" type="#_x0000_t120" style="position:absolute;left:6656;top:5266;width:896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" fillcolor="windowText" strokeweight="2pt"/>
                <v:shape id="Text Box 23" o:spid="_x0000_s1081" type="#_x0000_t202" style="position:absolute;left:12289;top:14996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" stroked="f">
                  <v:textbox inset="0,0,0,0">
                    <w:txbxContent>
                      <w:p w14:paraId="0EBEF664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 id="Schemat blokowy: łącznik 544" o:spid="_x0000_s1082" type="#_x0000_t120" style="position:absolute;left:9217;top:1843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" fillcolor="windowText" strokeweight="2pt"/>
                <v:shape id="Schemat blokowy: łącznik 545" o:spid="_x0000_s1083" type="#_x0000_t120" style="position:absolute;left:9217;top:1982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" fillcolor="windowText" strokeweight="2pt"/>
                <v:shape id="Schemat blokowy: łącznik 546" o:spid="_x0000_s1084" type="#_x0000_t120" style="position:absolute;left:9144;top:2121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" fillcolor="windowText" strokeweight="2pt"/>
                <v:shape id="AutoShape 6" o:spid="_x0000_s1085" type="#_x0000_t32" style="position:absolute;left:6071;top:21799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">
                  <v:stroke dashstyle="dash"/>
                </v:shape>
                <v:shape id="Text Box 14" o:spid="_x0000_s1086" type="#_x0000_t202" style="position:absolute;left:10460;top:19824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" stroked="f">
                  <v:textbox inset="0,0,0,0">
                    <w:txbxContent>
                      <w:p w14:paraId="2C17659D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087" type="#_x0000_t202" style="position:absolute;left:10533;top:21140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" stroked="f">
                  <v:textbox inset="0,0,0,0">
                    <w:txbxContent>
                      <w:p w14:paraId="192D973C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rect id="Rectangle 2" o:spid="_x0000_s1088" alt="Jasny ukośny w górę" style="position:absolute;top:4242;width:2992;height: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" fillcolor="black">
                  <v:fill r:id="rId9" o:title="" type="pattern"/>
                  <v:textbox style="mso-fit-shape-to-text:t"/>
                </v:rect>
                <v:shape id="AutoShape 4" o:spid="_x0000_s1089" type="#_x0000_t32" style="position:absolute;left:1316;top:5193;width:64;height:184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">
                  <v:stroke dashstyle="dash"/>
                </v:shape>
                <v:rect id="Rectangle 5" o:spid="_x0000_s1090" alt="Jasny ukośny w górę" style="position:absolute;left:4462;top:6656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" fillcolor="black">
                  <v:fill r:id="rId9" o:title="" type="pattern"/>
                  <v:textbox style="mso-fit-shape-to-text:t"/>
                </v:rect>
                <v:shape id="AutoShape 6" o:spid="_x0000_s1091" type="#_x0000_t32" style="position:absolute;left:1316;top:7242;width:29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">
                  <v:stroke dashstyle="dash"/>
                </v:shape>
                <v:shape id="Text Box 7" o:spid="_x0000_s1092" type="#_x0000_t202" style="position:absolute;left:7827;top:6583;width:874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" stroked="f">
                  <v:textbox inset="0,0,0,0">
                    <w:txbxContent>
                      <w:p w14:paraId="439BA789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093" alt="Jasny ukośny w górę" style="position:absolute;left:4462;top:8119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9" o:spid="_x0000_s1094" type="#_x0000_t32" style="position:absolute;left:1536;top:8485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">
                  <v:stroke dashstyle="dash"/>
                </v:shape>
                <v:shape id="Text Box 10" o:spid="_x0000_s1095" type="#_x0000_t202" style="position:absolute;left:7827;top:8119;width:9506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" stroked="f">
                  <v:textbox inset="0,0,0,0">
                    <w:txbxContent>
                      <w:p w14:paraId="05BDD0BB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096" type="#_x0000_t32" style="position:absolute;left:5852;top:9144;width:85;height:653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">
                  <v:stroke dashstyle="dash"/>
                </v:shape>
                <v:rect id="Rectangle 12" o:spid="_x0000_s1097" alt="Jasny ukośny w górę" style="position:absolute;left:8924;top:9217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" fillcolor="black">
                  <v:fill r:id="rId9" o:title="" type="pattern"/>
                  <v:textbox style="mso-fit-shape-to-text:t"/>
                </v:rect>
                <v:shape id="AutoShape 13" o:spid="_x0000_s1098" type="#_x0000_t32" style="position:absolute;left:5998;top:9729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">
                  <v:stroke dashstyle="dash"/>
                </v:shape>
                <v:shape id="Text Box 14" o:spid="_x0000_s1099" type="#_x0000_t202" style="position:absolute;left:12216;top:9217;width:84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" stroked="f">
                  <v:textbox inset="0,0,0,0">
                    <w:txbxContent>
                      <w:p w14:paraId="5B321914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100" alt="Jasny ukośny w górę" style="position:absolute;left:8851;top:10680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" fillcolor="black">
                  <v:fill r:id="rId9" o:title="" type="pattern"/>
                  <v:textbox style="mso-fit-shape-to-text:t"/>
                </v:rect>
                <v:shape id="AutoShape 16" o:spid="_x0000_s1101" type="#_x0000_t32" style="position:absolute;left:5852;top:11265;width:276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">
                  <v:stroke dashstyle="dash"/>
                </v:shape>
                <v:shape id="Text Box 17" o:spid="_x0000_s1102" type="#_x0000_t202" style="position:absolute;left:12216;top:10680;width:9982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" stroked="f">
                  <v:textbox inset="0,0,0,0">
                    <w:txbxContent>
                      <w:p w14:paraId="0B570B01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103" alt="Jasny ukośny w górę" style="position:absolute;left:8851;top:12143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" fillcolor="black">
                  <v:fill r:id="rId9" o:title="" type="pattern"/>
                  <v:textbox style="mso-fit-shape-to-text:t"/>
                </v:rect>
                <v:shape id="AutoShape 19" o:spid="_x0000_s1104" type="#_x0000_t32" style="position:absolute;left:5779;top:12947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">
                  <v:stroke dashstyle="dash"/>
                </v:shape>
                <v:shape id="Text Box 20" o:spid="_x0000_s1105" type="#_x0000_t202" style="position:absolute;left:12216;top:12143;width:10763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" stroked="f">
                  <v:textbox inset="0,0,0,0">
                    <w:txbxContent>
                      <w:p w14:paraId="389E099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106" alt="Jasny ukośny w górę" style="position:absolute;left:8851;top:13606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" fillcolor="black">
                  <v:fill r:id="rId9" o:title="" type="pattern"/>
                  <v:textbox style="mso-fit-shape-to-text:t"/>
                </v:rect>
                <v:shape id="AutoShape 22" o:spid="_x0000_s1107" type="#_x0000_t32" style="position:absolute;left:5925;top:14264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">
                  <v:stroke dashstyle="dash"/>
                </v:shape>
                <v:shape id="Text Box 23" o:spid="_x0000_s1108" type="#_x0000_t202" style="position:absolute;left:12289;top:13606;width:8401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" stroked="f">
                  <v:textbox inset="0,0,0,0">
                    <w:txbxContent>
                      <w:p w14:paraId="180E05B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109" alt="Jasny ukośny w górę" style="position:absolute;left:8851;top:15069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25" o:spid="_x0000_s1110" type="#_x0000_t32" style="position:absolute;left:5925;top:15581;width:2972;height:5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">
                  <v:stroke dashstyle="dash"/>
                </v:shape>
                <v:shape id="AutoShape 6" o:spid="_x0000_s1111" type="#_x0000_t32" style="position:absolute;left:1463;top:5779;width:507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">
                  <v:stroke dashstyle="dash"/>
                </v:shape>
                <v:shape id="Text Box 7" o:spid="_x0000_s1112" type="#_x0000_t202" style="position:absolute;left:7827;top:5120;width:4445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" stroked="f">
                  <v:textbox inset="0,0,0,0">
                    <w:txbxContent>
                      <w:p w14:paraId="6D80778D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v:rect id="Rectangle 5" o:spid="_x0000_s1113" alt="Jasny ukośny w górę" style="position:absolute;left:4535;top:16605;width:2942;height:1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Text Box 7" o:spid="_x0000_s1114" type="#_x0000_t202" style="position:absolute;left:7827;top:16605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" stroked="f">
                  <v:textbox inset="0,0,0,0">
                    <w:txbxContent>
                      <w:p w14:paraId="1E33809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115" type="#_x0000_t202" style="position:absolute;left:3511;top:4023;width:16129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" stroked="f">
                  <v:textbox inset="0,0,0,0">
                    <w:txbxContent>
                      <w:p w14:paraId="1281D486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DOKUMENTACJA NIEEDYTOWALNA</w:t>
                        </w:r>
                      </w:p>
                    </w:txbxContent>
                  </v:textbox>
                </v:shape>
                <v:rect id="Rectangle 2" o:spid="_x0000_s1116" alt="Jasny ukośny w górę" style="position:absolute;left:21653;top:146;width:2990;height: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" fillcolor="black">
                  <v:fill r:id="rId9" o:title="" type="pattern"/>
                  <v:textbox style="mso-fit-shape-to-text:t"/>
                </v:rect>
                <v:shape id="Text Box 7" o:spid="_x0000_s1117" type="#_x0000_t202" style="position:absolute;left:25718;top:170;width:23851;height:1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" stroked="f">
                  <v:textbox inset="0,0,0,0">
                    <w:txbxContent>
                      <w:p w14:paraId="64F0403B" w14:textId="2067DC43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Nazwa zadania – DOKUMENTACJA </w:t>
                        </w:r>
                      </w:p>
                    </w:txbxContent>
                  </v:textbox>
                </v:shape>
                <v:shape id="AutoShape 11" o:spid="_x0000_s1118" type="#_x0000_t32" style="position:absolute;left:35478;top:18214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">
                  <v:stroke dashstyle="dash"/>
                </v:shape>
                <v:shape id="AutoShape 13" o:spid="_x0000_s1119" type="#_x0000_t32" style="position:absolute;left:35625;top:19165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">
                  <v:stroke dashstyle="dash"/>
                </v:shape>
                <v:shape id="Text Box 14" o:spid="_x0000_s1120" type="#_x0000_t202" style="position:absolute;left:40014;top:18507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" stroked="f">
                  <v:textbox inset="0,0,0,0">
                    <w:txbxContent>
                      <w:p w14:paraId="0CCCFD53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121" type="#_x0000_t32" style="position:absolute;left:35625;top:20336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">
                  <v:stroke dashstyle="dash"/>
                </v:shape>
                <v:shape id="AutoShape 19" o:spid="_x0000_s1122" type="#_x0000_t32" style="position:absolute;left:30870;top:17629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">
                  <v:stroke dashstyle="dash"/>
                </v:shape>
                <v:shape id="Text Box 23" o:spid="_x0000_s1123" type="#_x0000_t202" style="position:absolute;left:41842;top:15069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" stroked="f">
                  <v:textbox inset="0,0,0,0">
                    <w:txbxContent>
                      <w:p w14:paraId="57A1323A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 id="Schemat blokowy: łącznik 586" o:spid="_x0000_s1124" type="#_x0000_t120" style="position:absolute;left:38697;top:1850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" fillcolor="windowText" strokeweight="2pt"/>
                <v:shape id="Schemat blokowy: łącznik 587" o:spid="_x0000_s1125" type="#_x0000_t120" style="position:absolute;left:38697;top:1982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" fillcolor="windowText" strokeweight="2pt"/>
                <v:shape id="Schemat blokowy: łącznik 588" o:spid="_x0000_s1126" type="#_x0000_t120" style="position:absolute;left:38624;top:2128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" fillcolor="windowText" strokeweight="2pt"/>
                <v:shape id="AutoShape 6" o:spid="_x0000_s1127" type="#_x0000_t32" style="position:absolute;left:35625;top:21799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">
                  <v:stroke dashstyle="dash"/>
                </v:shape>
                <v:shape id="Text Box 14" o:spid="_x0000_s1128" type="#_x0000_t202" style="position:absolute;left:40014;top:19897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" stroked="f">
                  <v:textbox inset="0,0,0,0">
                    <w:txbxContent>
                      <w:p w14:paraId="40BCEE8B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129" type="#_x0000_t202" style="position:absolute;left:40014;top:21214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" stroked="f">
                  <v:textbox inset="0,0,0,0">
                    <w:txbxContent>
                      <w:p w14:paraId="571755D8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shape id="Schemat blokowy: łącznik 592" o:spid="_x0000_s1130" type="#_x0000_t120" style="position:absolute;left:32991;top:23116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" fillcolor="windowText" strokeweight="2pt"/>
                <v:rect id="Rectangle 8" o:spid="_x0000_s1131" alt="Jasny ukośny w górę" style="position:absolute;left:19677;top:23116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" fillcolor="black">
                  <v:fill r:id="rId9" o:title="" type="pattern"/>
                </v:rect>
                <v:shape id="AutoShape 6" o:spid="_x0000_s1132" type="#_x0000_t32" style="position:absolute;left:22677;top:23701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">
                  <v:stroke dashstyle="dash"/>
                </v:shape>
                <v:shape id="Text Box 14" o:spid="_x0000_s1133" type="#_x0000_t202" style="position:absolute;left:19604;top:24213;width:9913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" stroked="f">
                  <v:textbox inset="0,0,0,0">
                    <w:txbxContent>
                      <w:p w14:paraId="3B1BCD01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AutoShape 6" o:spid="_x0000_s1134" type="#_x0000_t32" style="position:absolute;left:29919;top:23701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">
                  <v:stroke dashstyle="dash"/>
                </v:shape>
                <v:shape id="Text Box 14" o:spid="_x0000_s1135" type="#_x0000_t202" style="position:absolute;left:29480;top:24213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" stroked="f">
                  <v:textbox inset="0,0,0,0">
                    <w:txbxContent>
                      <w:p w14:paraId="3DE69DFA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v:rect id="Rectangle 2" o:spid="_x0000_s1136" alt="Jasny ukośny w górę" style="position:absolute;left:29480;top:4315;width:2991;height: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" fillcolor="black">
                  <v:fill r:id="rId9" o:title="" type="pattern"/>
                  <v:textbox style="mso-fit-shape-to-text:t"/>
                </v:rect>
                <v:shape id="AutoShape 4" o:spid="_x0000_s1137" type="#_x0000_t32" style="position:absolute;left:30870;top:5266;width:0;height:124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">
                  <v:stroke dashstyle="dash"/>
                </v:shape>
                <v:rect id="Rectangle 5" o:spid="_x0000_s1138" alt="Jasny ukośny w górę" style="position:absolute;left:33942;top:672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" fillcolor="black">
                  <v:fill r:id="rId9" o:title="" type="pattern"/>
                  <v:textbox style="mso-fit-shape-to-text:t"/>
                </v:rect>
                <v:shape id="AutoShape 6" o:spid="_x0000_s1139" type="#_x0000_t32" style="position:absolute;left:30870;top:7315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">
                  <v:stroke dashstyle="dash"/>
                </v:shape>
                <v:shape id="Text Box 7" o:spid="_x0000_s1140" type="#_x0000_t202" style="position:absolute;left:37307;top:6656;width:874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" stroked="f">
                  <v:textbox inset="0,0,0,0">
                    <w:txbxContent>
                      <w:p w14:paraId="75022626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141" alt="Jasny ukośny w górę" style="position:absolute;left:33942;top:8193;width:2978;height: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9" o:spid="_x0000_s1142" type="#_x0000_t32" style="position:absolute;left:31016;top:8558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">
                  <v:stroke dashstyle="dash"/>
                </v:shape>
                <v:shape id="Text Box 10" o:spid="_x0000_s1143" type="#_x0000_t202" style="position:absolute;left:37307;top:8193;width:9506;height: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" stroked="f">
                  <v:textbox inset="0,0,0,0">
                    <w:txbxContent>
                      <w:p w14:paraId="02D14335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144" type="#_x0000_t32" style="position:absolute;left:35332;top:9217;width:82;height:652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">
                  <v:stroke dashstyle="dash"/>
                </v:shape>
                <v:rect id="Rectangle 12" o:spid="_x0000_s1145" alt="Jasny ukośny w górę" style="position:absolute;left:38477;top:9290;width:2979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13" o:spid="_x0000_s1146" type="#_x0000_t32" style="position:absolute;left:35551;top:9802;width:29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">
                  <v:stroke dashstyle="dash"/>
                </v:shape>
                <v:shape id="Text Box 14" o:spid="_x0000_s1147" type="#_x0000_t202" style="position:absolute;left:41769;top:9290;width:846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" stroked="f">
                  <v:textbox inset="0,0,0,0">
                    <w:txbxContent>
                      <w:p w14:paraId="31ED9BD2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148" alt="Jasny ukośny w górę" style="position:absolute;left:38404;top:10680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" fillcolor="black">
                  <v:fill r:id="rId9" o:title="" type="pattern"/>
                  <v:textbox style="mso-fit-shape-to-text:t"/>
                </v:rect>
                <v:shape id="AutoShape 16" o:spid="_x0000_s1149" type="#_x0000_t32" style="position:absolute;left:35405;top:11338;width:27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">
                  <v:stroke dashstyle="dash"/>
                </v:shape>
                <v:shape id="Text Box 17" o:spid="_x0000_s1150" type="#_x0000_t202" style="position:absolute;left:41769;top:10680;width:9983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" stroked="f">
                  <v:textbox inset="0,0,0,0">
                    <w:txbxContent>
                      <w:p w14:paraId="4DC3554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151" alt="Jasny ukośny w górę" style="position:absolute;left:38404;top:12216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" fillcolor="black">
                  <v:fill r:id="rId9" o:title="" type="pattern"/>
                  <v:textbox style="mso-fit-shape-to-text:t"/>
                </v:rect>
                <v:shape id="AutoShape 19" o:spid="_x0000_s1152" type="#_x0000_t32" style="position:absolute;left:35259;top:1302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">
                  <v:stroke dashstyle="dash"/>
                </v:shape>
                <v:shape id="Text Box 20" o:spid="_x0000_s1153" type="#_x0000_t202" style="position:absolute;left:41769;top:12216;width:107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" stroked="f">
                  <v:textbox inset="0,0,0,0">
                    <w:txbxContent>
                      <w:p w14:paraId="396CA6B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154" alt="Jasny ukośny w górę" style="position:absolute;left:38404;top:1367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" fillcolor="black">
                  <v:fill r:id="rId9" o:title="" type="pattern"/>
                  <v:textbox style="mso-fit-shape-to-text:t"/>
                </v:rect>
                <v:shape id="AutoShape 22" o:spid="_x0000_s1155" type="#_x0000_t32" style="position:absolute;left:35478;top:14337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">
                  <v:stroke dashstyle="dash"/>
                </v:shape>
                <v:shape id="Text Box 23" o:spid="_x0000_s1156" type="#_x0000_t202" style="position:absolute;left:41842;top:13679;width:8402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" stroked="f">
                  <v:textbox inset="0,0,0,0">
                    <w:txbxContent>
                      <w:p w14:paraId="1FB1FDA3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157" alt="Jasny ukośny w górę" style="position:absolute;left:38404;top:15142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" fillcolor="black">
                  <v:fill r:id="rId9" o:title="" type="pattern"/>
                  <v:textbox style="mso-fit-shape-to-text:t"/>
                </v:rect>
                <v:shape id="AutoShape 25" o:spid="_x0000_s1158" type="#_x0000_t32" style="position:absolute;left:35478;top:15654;width:2972;height: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">
                  <v:stroke dashstyle="dash"/>
                </v:shape>
                <v:rect id="Rectangle 5" o:spid="_x0000_s1159" alt="Jasny ukośny w górę" style="position:absolute;left:34088;top:16678;width:2940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" fillcolor="black">
                  <v:fill r:id="rId9" o:title="" type="pattern"/>
                  <v:textbox style="mso-fit-shape-to-text:t"/>
                </v:rect>
                <v:shape id="Text Box 7" o:spid="_x0000_s1160" type="#_x0000_t202" style="position:absolute;left:37307;top:16678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" stroked="f">
                  <v:textbox inset="0,0,0,0">
                    <w:txbxContent>
                      <w:p w14:paraId="09B5A86A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161" type="#_x0000_t202" style="position:absolute;left:33064;top:4096;width:16129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" stroked="f">
                  <v:textbox inset="0,0,0,0">
                    <w:txbxContent>
                      <w:p w14:paraId="46D4844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DOKUMENTACJA EDYTOWALNA</w:t>
                        </w:r>
                      </w:p>
                    </w:txbxContent>
                  </v:textbox>
                </v:shape>
                <v:shape id="AutoShape 4" o:spid="_x0000_s1162" type="#_x0000_t32" style="position:absolute;left:1463;top:2560;width:63;height:17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">
                  <v:stroke dashstyle="dash"/>
                </v:shape>
                <v:shape id="AutoShape 4" o:spid="_x0000_s1163" type="#_x0000_t32" style="position:absolute;left:23042;top:1097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">
                  <v:stroke dashstyle="dash"/>
                </v:shape>
                <v:shape id="AutoShape 6" o:spid="_x0000_s1164" type="#_x0000_t32" style="position:absolute;left:1316;top:2487;width:29528;height:1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">
                  <v:stroke dashstyle="dash"/>
                </v:shape>
                <v:shape id="AutoShape 4" o:spid="_x0000_s1165" type="#_x0000_t32" style="position:absolute;left:30870;top:2706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">
                  <v:stroke dashstyle="dash"/>
                </v:shape>
                <v:shape id="AutoShape 19" o:spid="_x0000_s1166" type="#_x0000_t32" style="position:absolute;left:1170;top:23628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">
                  <v:stroke dashstyle="dash"/>
                </v:shape>
                <v:rect id="Rectangle 5" o:spid="_x0000_s1167" alt="Jasny ukośny w górę" style="position:absolute;left:4315;top:22677;width:2941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" fillcolor="black">
                  <v:fill r:id="rId9" o:title="" type="pattern"/>
                  <v:textbox style="mso-fit-shape-to-text:t"/>
                </v:rect>
                <v:shape id="Text Box 7" o:spid="_x0000_s1168" type="#_x0000_t202" style="position:absolute;left:7607;top:22677;width:7417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" stroked="f">
                  <v:textbox inset="0,0,0,0">
                    <w:txbxContent>
                      <w:p w14:paraId="0A8077FF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formalna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2C45794" w14:textId="77777777" w:rsidR="009C2459" w:rsidRDefault="009C2459" w:rsidP="009C2459">
      <w:pPr>
        <w:pStyle w:val="Akapitzlist"/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</w:p>
    <w:p w14:paraId="5160ABD2" w14:textId="77777777" w:rsidR="009C2459" w:rsidRDefault="009D1F7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9C2459">
        <w:rPr>
          <w:rFonts w:ascii="Century Gothic" w:hAnsi="Century Gothic" w:cs="Times New Roman"/>
          <w:sz w:val="18"/>
          <w:szCs w:val="18"/>
        </w:rPr>
        <w:t xml:space="preserve">Nazwy plików PDF </w:t>
      </w:r>
      <w:r w:rsidR="00AB6585" w:rsidRPr="009C2459">
        <w:rPr>
          <w:rFonts w:ascii="Century Gothic" w:hAnsi="Century Gothic" w:cs="Times New Roman"/>
          <w:sz w:val="18"/>
          <w:szCs w:val="18"/>
        </w:rPr>
        <w:t>dla dokum</w:t>
      </w:r>
      <w:r w:rsidR="009C302F" w:rsidRPr="009C2459">
        <w:rPr>
          <w:rFonts w:ascii="Century Gothic" w:hAnsi="Century Gothic" w:cs="Times New Roman"/>
          <w:sz w:val="18"/>
          <w:szCs w:val="18"/>
        </w:rPr>
        <w:t>entacji nieedytowalnej lub plików</w:t>
      </w:r>
      <w:r w:rsidR="00AB6585" w:rsidRPr="009C2459">
        <w:rPr>
          <w:rFonts w:ascii="Century Gothic" w:hAnsi="Century Gothic" w:cs="Times New Roman"/>
          <w:sz w:val="18"/>
          <w:szCs w:val="18"/>
        </w:rPr>
        <w:t xml:space="preserve"> typu DOC(X), XLS(X), DWG itp. dla dokumentacji edytowalnej </w:t>
      </w:r>
      <w:r w:rsidRPr="009C2459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04AC7614" w14:textId="77777777" w:rsidR="009C2459" w:rsidRPr="009C2459" w:rsidRDefault="00CF620E" w:rsidP="009C2459">
      <w:pPr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9D1F7F" w:rsidRPr="009C2459">
        <w:rPr>
          <w:rFonts w:ascii="Century Gothic" w:hAnsi="Century Gothic" w:cs="Times New Roman"/>
          <w:b/>
          <w:i/>
          <w:sz w:val="18"/>
          <w:szCs w:val="18"/>
        </w:rPr>
        <w:t xml:space="preserve">azwa branży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9D1F7F" w:rsidRPr="009C2459">
        <w:rPr>
          <w:rFonts w:ascii="Century Gothic" w:hAnsi="Century Gothic" w:cs="Times New Roman"/>
          <w:b/>
          <w:i/>
          <w:sz w:val="18"/>
          <w:szCs w:val="18"/>
        </w:rPr>
        <w:t>dok. proj.pdf</w:t>
      </w:r>
    </w:p>
    <w:p w14:paraId="673A881F" w14:textId="2766FC00" w:rsidR="009C302F" w:rsidRPr="009C2459" w:rsidRDefault="009C302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9C2459">
        <w:rPr>
          <w:rFonts w:ascii="Century Gothic" w:hAnsi="Century Gothic" w:cs="Times New Roman"/>
          <w:sz w:val="18"/>
          <w:szCs w:val="18"/>
        </w:rPr>
        <w:t xml:space="preserve">Wymaga się dostarczenia dokumentacji elektronicznej składanej na etapie </w:t>
      </w:r>
      <w:r w:rsidR="009C2459">
        <w:rPr>
          <w:rFonts w:ascii="Century Gothic" w:hAnsi="Century Gothic" w:cs="Times New Roman"/>
          <w:sz w:val="18"/>
          <w:szCs w:val="18"/>
        </w:rPr>
        <w:t xml:space="preserve">zakończenia realizacji umowy w </w:t>
      </w:r>
      <w:r w:rsidR="009C6A92">
        <w:rPr>
          <w:rFonts w:ascii="Century Gothic" w:hAnsi="Century Gothic" w:cs="Times New Roman"/>
          <w:sz w:val="18"/>
          <w:szCs w:val="18"/>
        </w:rPr>
        <w:t xml:space="preserve">ilości wskazanej w OPZ stanowiącym zał. nr 1 do </w:t>
      </w:r>
      <w:r w:rsidR="00194C4A">
        <w:rPr>
          <w:rFonts w:ascii="Century Gothic" w:hAnsi="Century Gothic" w:cs="Times New Roman"/>
          <w:sz w:val="18"/>
          <w:szCs w:val="18"/>
        </w:rPr>
        <w:t>U</w:t>
      </w:r>
      <w:r w:rsidR="009C6A92">
        <w:rPr>
          <w:rFonts w:ascii="Century Gothic" w:hAnsi="Century Gothic" w:cs="Times New Roman"/>
          <w:sz w:val="18"/>
          <w:szCs w:val="18"/>
        </w:rPr>
        <w:t>mowy</w:t>
      </w:r>
      <w:r w:rsidRPr="009C2459">
        <w:rPr>
          <w:rFonts w:ascii="Century Gothic" w:hAnsi="Century Gothic" w:cs="Times New Roman"/>
          <w:sz w:val="18"/>
          <w:szCs w:val="18"/>
        </w:rPr>
        <w:t>.</w:t>
      </w:r>
    </w:p>
    <w:p w14:paraId="4B850991" w14:textId="77777777" w:rsidR="009C302F" w:rsidRDefault="009C302F" w:rsidP="009C302F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49CCE6A1" w14:textId="77777777" w:rsidR="009C2459" w:rsidRDefault="009C2459" w:rsidP="009C302F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7C7F48BC" w14:textId="3CE955D9" w:rsidR="00995265" w:rsidRPr="00995265" w:rsidRDefault="00995265" w:rsidP="00995265"/>
    <w:p w14:paraId="134F3A62" w14:textId="77777777" w:rsidR="005F49A9" w:rsidRPr="00995265" w:rsidRDefault="005F49A9" w:rsidP="003E0307">
      <w:pPr>
        <w:rPr>
          <w:sz w:val="16"/>
          <w:szCs w:val="16"/>
        </w:rPr>
      </w:pPr>
    </w:p>
    <w:sectPr w:rsidR="005F49A9" w:rsidRPr="00995265" w:rsidSect="009459BC">
      <w:footerReference w:type="default" r:id="rId10"/>
      <w:pgSz w:w="11906" w:h="16838"/>
      <w:pgMar w:top="709" w:right="849" w:bottom="993" w:left="709" w:header="284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6C9BF" w14:textId="77777777" w:rsidR="00DF43ED" w:rsidRDefault="00DF43ED" w:rsidP="003E36B9">
      <w:pPr>
        <w:spacing w:after="0" w:line="240" w:lineRule="auto"/>
      </w:pPr>
      <w:r>
        <w:separator/>
      </w:r>
    </w:p>
  </w:endnote>
  <w:endnote w:type="continuationSeparator" w:id="0">
    <w:p w14:paraId="5BFDA80A" w14:textId="77777777" w:rsidR="00DF43ED" w:rsidRDefault="00DF43ED" w:rsidP="003E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250021725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8"/>
            <w:szCs w:val="18"/>
          </w:rPr>
          <w:id w:val="-825589850"/>
          <w:docPartObj>
            <w:docPartGallery w:val="Page Numbers (Top of Page)"/>
            <w:docPartUnique/>
          </w:docPartObj>
        </w:sdtPr>
        <w:sdtEndPr/>
        <w:sdtContent>
          <w:p w14:paraId="210DF567" w14:textId="77777777" w:rsidR="00B61F43" w:rsidRPr="00BF1181" w:rsidRDefault="00B61F43" w:rsidP="00C606F5">
            <w:pPr>
              <w:pStyle w:val="Stopka"/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BF1181">
              <w:rPr>
                <w:rFonts w:ascii="Century Gothic" w:hAnsi="Century Gothic"/>
                <w:sz w:val="18"/>
                <w:szCs w:val="18"/>
              </w:rPr>
              <w:t xml:space="preserve">Strona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PAGE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  <w:r w:rsidRPr="00BF1181">
              <w:rPr>
                <w:rFonts w:ascii="Century Gothic" w:hAnsi="Century Gothic"/>
                <w:sz w:val="18"/>
                <w:szCs w:val="18"/>
              </w:rPr>
              <w:t xml:space="preserve"> z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NUMPAGES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F8C4743" w14:textId="77777777" w:rsidR="00B61F43" w:rsidRDefault="00B61F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F7AC2" w14:textId="77777777" w:rsidR="00DF43ED" w:rsidRDefault="00DF43ED" w:rsidP="003E36B9">
      <w:pPr>
        <w:spacing w:after="0" w:line="240" w:lineRule="auto"/>
      </w:pPr>
      <w:r>
        <w:separator/>
      </w:r>
    </w:p>
  </w:footnote>
  <w:footnote w:type="continuationSeparator" w:id="0">
    <w:p w14:paraId="688D4638" w14:textId="77777777" w:rsidR="00DF43ED" w:rsidRDefault="00DF43ED" w:rsidP="003E3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0EE8"/>
    <w:multiLevelType w:val="hybridMultilevel"/>
    <w:tmpl w:val="A5683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3E5A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2" w15:restartNumberingAfterBreak="0">
    <w:nsid w:val="18D26C46"/>
    <w:multiLevelType w:val="multilevel"/>
    <w:tmpl w:val="CE60BF38"/>
    <w:lvl w:ilvl="0">
      <w:start w:val="3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9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08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52" w:hanging="1800"/>
      </w:pPr>
      <w:rPr>
        <w:rFonts w:hint="default"/>
      </w:rPr>
    </w:lvl>
  </w:abstractNum>
  <w:abstractNum w:abstractNumId="3" w15:restartNumberingAfterBreak="0">
    <w:nsid w:val="1B217DCB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4" w15:restartNumberingAfterBreak="0">
    <w:nsid w:val="315A7C0A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558B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6" w15:restartNumberingAfterBreak="0">
    <w:nsid w:val="497B316F"/>
    <w:multiLevelType w:val="multilevel"/>
    <w:tmpl w:val="353A4A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713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509B0F46"/>
    <w:multiLevelType w:val="hybridMultilevel"/>
    <w:tmpl w:val="49C46A74"/>
    <w:lvl w:ilvl="0" w:tplc="C2B2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A4F64"/>
    <w:multiLevelType w:val="multilevel"/>
    <w:tmpl w:val="CC7E7BD0"/>
    <w:lvl w:ilvl="0">
      <w:start w:val="3"/>
      <w:numFmt w:val="decimal"/>
      <w:lvlText w:val="%1"/>
      <w:lvlJc w:val="left"/>
      <w:pPr>
        <w:ind w:left="495" w:hanging="495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920" w:hanging="49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theme="minorBidi" w:hint="default"/>
      </w:rPr>
    </w:lvl>
    <w:lvl w:ilvl="3">
      <w:start w:val="3"/>
      <w:numFmt w:val="decimal"/>
      <w:lvlText w:val="%1.%2.%3.%4"/>
      <w:lvlJc w:val="left"/>
      <w:pPr>
        <w:ind w:left="1995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theme="minorBidi" w:hint="default"/>
      </w:rPr>
    </w:lvl>
  </w:abstractNum>
  <w:abstractNum w:abstractNumId="9" w15:restartNumberingAfterBreak="0">
    <w:nsid w:val="51F1556B"/>
    <w:multiLevelType w:val="multilevel"/>
    <w:tmpl w:val="6BD43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3BC5EC4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65E6D"/>
    <w:multiLevelType w:val="multilevel"/>
    <w:tmpl w:val="B0DA47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FC52667"/>
    <w:multiLevelType w:val="hybridMultilevel"/>
    <w:tmpl w:val="DF7E86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A042FA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14" w15:restartNumberingAfterBreak="0">
    <w:nsid w:val="7BE55E37"/>
    <w:multiLevelType w:val="hybridMultilevel"/>
    <w:tmpl w:val="41F00574"/>
    <w:lvl w:ilvl="0" w:tplc="5BFC497E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7"/>
  </w:num>
  <w:num w:numId="5">
    <w:abstractNumId w:val="4"/>
  </w:num>
  <w:num w:numId="6">
    <w:abstractNumId w:val="13"/>
  </w:num>
  <w:num w:numId="7">
    <w:abstractNumId w:val="5"/>
  </w:num>
  <w:num w:numId="8">
    <w:abstractNumId w:val="1"/>
  </w:num>
  <w:num w:numId="9">
    <w:abstractNumId w:val="12"/>
  </w:num>
  <w:num w:numId="10">
    <w:abstractNumId w:val="8"/>
  </w:num>
  <w:num w:numId="11">
    <w:abstractNumId w:val="3"/>
  </w:num>
  <w:num w:numId="12">
    <w:abstractNumId w:val="2"/>
  </w:num>
  <w:num w:numId="13">
    <w:abstractNumId w:val="6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43A"/>
    <w:rsid w:val="000169D2"/>
    <w:rsid w:val="00016F5C"/>
    <w:rsid w:val="00022B23"/>
    <w:rsid w:val="00024644"/>
    <w:rsid w:val="000446BE"/>
    <w:rsid w:val="00052113"/>
    <w:rsid w:val="00057E29"/>
    <w:rsid w:val="00060F5D"/>
    <w:rsid w:val="00066522"/>
    <w:rsid w:val="0007221A"/>
    <w:rsid w:val="000753CA"/>
    <w:rsid w:val="00087382"/>
    <w:rsid w:val="000B20FB"/>
    <w:rsid w:val="000B242B"/>
    <w:rsid w:val="000B7702"/>
    <w:rsid w:val="000E5F73"/>
    <w:rsid w:val="000F1A1E"/>
    <w:rsid w:val="000F54F2"/>
    <w:rsid w:val="0012744E"/>
    <w:rsid w:val="001315C4"/>
    <w:rsid w:val="00131F81"/>
    <w:rsid w:val="00136C31"/>
    <w:rsid w:val="00181AE6"/>
    <w:rsid w:val="0018529F"/>
    <w:rsid w:val="00194C4A"/>
    <w:rsid w:val="001A038C"/>
    <w:rsid w:val="001A1B7B"/>
    <w:rsid w:val="001A2652"/>
    <w:rsid w:val="001B03B5"/>
    <w:rsid w:val="001B4593"/>
    <w:rsid w:val="001C0A4A"/>
    <w:rsid w:val="001D4BF2"/>
    <w:rsid w:val="001E2F1A"/>
    <w:rsid w:val="001E5D66"/>
    <w:rsid w:val="001F0164"/>
    <w:rsid w:val="001F74DC"/>
    <w:rsid w:val="00212A91"/>
    <w:rsid w:val="00223741"/>
    <w:rsid w:val="002677CF"/>
    <w:rsid w:val="002755BC"/>
    <w:rsid w:val="002B3A50"/>
    <w:rsid w:val="002C4E08"/>
    <w:rsid w:val="002D6241"/>
    <w:rsid w:val="002D6288"/>
    <w:rsid w:val="002E78DE"/>
    <w:rsid w:val="00306A48"/>
    <w:rsid w:val="00311757"/>
    <w:rsid w:val="00316D78"/>
    <w:rsid w:val="0033143A"/>
    <w:rsid w:val="00333A54"/>
    <w:rsid w:val="00334310"/>
    <w:rsid w:val="00335DFA"/>
    <w:rsid w:val="00343FE5"/>
    <w:rsid w:val="00347227"/>
    <w:rsid w:val="00356AB9"/>
    <w:rsid w:val="003576EC"/>
    <w:rsid w:val="00366C94"/>
    <w:rsid w:val="00385831"/>
    <w:rsid w:val="0039394D"/>
    <w:rsid w:val="003A43BF"/>
    <w:rsid w:val="003D659D"/>
    <w:rsid w:val="003E0307"/>
    <w:rsid w:val="003E36B9"/>
    <w:rsid w:val="003F3075"/>
    <w:rsid w:val="003F3544"/>
    <w:rsid w:val="003F765E"/>
    <w:rsid w:val="0040137F"/>
    <w:rsid w:val="00452929"/>
    <w:rsid w:val="00452D3B"/>
    <w:rsid w:val="00457ACD"/>
    <w:rsid w:val="00460D9F"/>
    <w:rsid w:val="00465336"/>
    <w:rsid w:val="004B2929"/>
    <w:rsid w:val="004C072A"/>
    <w:rsid w:val="004D063A"/>
    <w:rsid w:val="004D67D6"/>
    <w:rsid w:val="004D755B"/>
    <w:rsid w:val="004F678A"/>
    <w:rsid w:val="00530ECB"/>
    <w:rsid w:val="00566FCB"/>
    <w:rsid w:val="0059372B"/>
    <w:rsid w:val="005A65C9"/>
    <w:rsid w:val="005E06B7"/>
    <w:rsid w:val="005F49A9"/>
    <w:rsid w:val="005F5BEE"/>
    <w:rsid w:val="0060321F"/>
    <w:rsid w:val="00610FFC"/>
    <w:rsid w:val="00614D9B"/>
    <w:rsid w:val="006421B2"/>
    <w:rsid w:val="006508FC"/>
    <w:rsid w:val="0067477C"/>
    <w:rsid w:val="006A4868"/>
    <w:rsid w:val="006A5B9B"/>
    <w:rsid w:val="006B2529"/>
    <w:rsid w:val="006B6059"/>
    <w:rsid w:val="006D291F"/>
    <w:rsid w:val="006F17B4"/>
    <w:rsid w:val="006F417C"/>
    <w:rsid w:val="006F782E"/>
    <w:rsid w:val="00713854"/>
    <w:rsid w:val="0072210E"/>
    <w:rsid w:val="00730A5B"/>
    <w:rsid w:val="00750D4F"/>
    <w:rsid w:val="007913EB"/>
    <w:rsid w:val="00793B61"/>
    <w:rsid w:val="007A73EC"/>
    <w:rsid w:val="007C2217"/>
    <w:rsid w:val="007C58BE"/>
    <w:rsid w:val="007D540D"/>
    <w:rsid w:val="007E05BA"/>
    <w:rsid w:val="007F4649"/>
    <w:rsid w:val="007F4B8B"/>
    <w:rsid w:val="00807A63"/>
    <w:rsid w:val="00811128"/>
    <w:rsid w:val="00827C5D"/>
    <w:rsid w:val="00835FFB"/>
    <w:rsid w:val="00856381"/>
    <w:rsid w:val="00863357"/>
    <w:rsid w:val="00867914"/>
    <w:rsid w:val="00887442"/>
    <w:rsid w:val="008A4142"/>
    <w:rsid w:val="008B6241"/>
    <w:rsid w:val="008C18CB"/>
    <w:rsid w:val="008D268E"/>
    <w:rsid w:val="008D7FC0"/>
    <w:rsid w:val="008F5E9F"/>
    <w:rsid w:val="009149A3"/>
    <w:rsid w:val="00916D24"/>
    <w:rsid w:val="00917DF0"/>
    <w:rsid w:val="009459BC"/>
    <w:rsid w:val="00957708"/>
    <w:rsid w:val="009601EB"/>
    <w:rsid w:val="00971BC3"/>
    <w:rsid w:val="00977BE2"/>
    <w:rsid w:val="00982B2C"/>
    <w:rsid w:val="00987CCC"/>
    <w:rsid w:val="00995265"/>
    <w:rsid w:val="0099791A"/>
    <w:rsid w:val="009C2459"/>
    <w:rsid w:val="009C2818"/>
    <w:rsid w:val="009C302F"/>
    <w:rsid w:val="009C6A92"/>
    <w:rsid w:val="009D1F7F"/>
    <w:rsid w:val="009D4E10"/>
    <w:rsid w:val="009E7402"/>
    <w:rsid w:val="009F70F5"/>
    <w:rsid w:val="00A06388"/>
    <w:rsid w:val="00A16BE4"/>
    <w:rsid w:val="00A63BEA"/>
    <w:rsid w:val="00A6506B"/>
    <w:rsid w:val="00A76413"/>
    <w:rsid w:val="00A81844"/>
    <w:rsid w:val="00A85FE9"/>
    <w:rsid w:val="00A9351D"/>
    <w:rsid w:val="00A971B2"/>
    <w:rsid w:val="00AB0B59"/>
    <w:rsid w:val="00AB6585"/>
    <w:rsid w:val="00AC19DE"/>
    <w:rsid w:val="00AC552F"/>
    <w:rsid w:val="00AF4214"/>
    <w:rsid w:val="00AF667B"/>
    <w:rsid w:val="00B03CA5"/>
    <w:rsid w:val="00B454DE"/>
    <w:rsid w:val="00B47251"/>
    <w:rsid w:val="00B61F43"/>
    <w:rsid w:val="00B7187A"/>
    <w:rsid w:val="00B7484C"/>
    <w:rsid w:val="00B81367"/>
    <w:rsid w:val="00B87F49"/>
    <w:rsid w:val="00BA2779"/>
    <w:rsid w:val="00BA686D"/>
    <w:rsid w:val="00BF1181"/>
    <w:rsid w:val="00BF40CA"/>
    <w:rsid w:val="00C1085F"/>
    <w:rsid w:val="00C56881"/>
    <w:rsid w:val="00C606F5"/>
    <w:rsid w:val="00C620EE"/>
    <w:rsid w:val="00C85B4F"/>
    <w:rsid w:val="00CA0C51"/>
    <w:rsid w:val="00CA2137"/>
    <w:rsid w:val="00CA35FF"/>
    <w:rsid w:val="00CB4CA5"/>
    <w:rsid w:val="00CC3494"/>
    <w:rsid w:val="00CD1FC5"/>
    <w:rsid w:val="00CE6C70"/>
    <w:rsid w:val="00CF620E"/>
    <w:rsid w:val="00D015B1"/>
    <w:rsid w:val="00D1777C"/>
    <w:rsid w:val="00D242A8"/>
    <w:rsid w:val="00D574CE"/>
    <w:rsid w:val="00D62FD5"/>
    <w:rsid w:val="00D65F84"/>
    <w:rsid w:val="00D66DDE"/>
    <w:rsid w:val="00D72569"/>
    <w:rsid w:val="00D74048"/>
    <w:rsid w:val="00D84A11"/>
    <w:rsid w:val="00D873F8"/>
    <w:rsid w:val="00D937CC"/>
    <w:rsid w:val="00DA5A02"/>
    <w:rsid w:val="00DA61FE"/>
    <w:rsid w:val="00DB1F4F"/>
    <w:rsid w:val="00DB6FD4"/>
    <w:rsid w:val="00DC32F9"/>
    <w:rsid w:val="00DD23D7"/>
    <w:rsid w:val="00DE4C83"/>
    <w:rsid w:val="00DF43ED"/>
    <w:rsid w:val="00DF674E"/>
    <w:rsid w:val="00E209F9"/>
    <w:rsid w:val="00E20E31"/>
    <w:rsid w:val="00E21EF3"/>
    <w:rsid w:val="00E61BB8"/>
    <w:rsid w:val="00E62137"/>
    <w:rsid w:val="00E75622"/>
    <w:rsid w:val="00E77F0A"/>
    <w:rsid w:val="00EB317A"/>
    <w:rsid w:val="00EB5AE0"/>
    <w:rsid w:val="00EB78F1"/>
    <w:rsid w:val="00EC21A0"/>
    <w:rsid w:val="00ED6E3D"/>
    <w:rsid w:val="00EF28E1"/>
    <w:rsid w:val="00F53293"/>
    <w:rsid w:val="00F67C34"/>
    <w:rsid w:val="00F92E68"/>
    <w:rsid w:val="00FC4853"/>
    <w:rsid w:val="00FD16ED"/>
    <w:rsid w:val="00FD1CDA"/>
    <w:rsid w:val="00FD7EFD"/>
    <w:rsid w:val="00FE581B"/>
    <w:rsid w:val="00FF3108"/>
    <w:rsid w:val="00FF57AF"/>
    <w:rsid w:val="00FF6862"/>
    <w:rsid w:val="00FF72C2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7B24BC8"/>
  <w15:docId w15:val="{5ED2CE0D-CD86-422C-8ADD-F3880511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14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6B9"/>
  </w:style>
  <w:style w:type="paragraph" w:styleId="Stopka">
    <w:name w:val="footer"/>
    <w:basedOn w:val="Normalny"/>
    <w:link w:val="StopkaZnak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6B9"/>
  </w:style>
  <w:style w:type="paragraph" w:styleId="Tekstdymka">
    <w:name w:val="Balloon Text"/>
    <w:basedOn w:val="Normalny"/>
    <w:link w:val="TekstdymkaZnak"/>
    <w:uiPriority w:val="99"/>
    <w:semiHidden/>
    <w:unhideWhenUsed/>
    <w:rsid w:val="003E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6B9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7C58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DDate">
    <w:name w:val="CD Date"/>
    <w:basedOn w:val="Normalny"/>
    <w:qFormat/>
    <w:rsid w:val="004D67D6"/>
    <w:pPr>
      <w:spacing w:after="0" w:line="240" w:lineRule="auto"/>
    </w:pPr>
    <w:rPr>
      <w:rFonts w:eastAsiaTheme="minorHAnsi"/>
      <w:i/>
      <w:sz w:val="20"/>
      <w:lang w:val="en-US" w:eastAsia="en-US"/>
    </w:rPr>
  </w:style>
  <w:style w:type="paragraph" w:customStyle="1" w:styleId="CDTitle">
    <w:name w:val="CD Title"/>
    <w:basedOn w:val="Normalny"/>
    <w:qFormat/>
    <w:rsid w:val="004D67D6"/>
    <w:pPr>
      <w:spacing w:after="0" w:line="240" w:lineRule="auto"/>
      <w:outlineLvl w:val="0"/>
    </w:pPr>
    <w:rPr>
      <w:rFonts w:asciiTheme="majorHAnsi" w:eastAsiaTheme="minorHAnsi" w:hAnsiTheme="majorHAnsi"/>
      <w:caps/>
      <w:spacing w:val="20"/>
      <w:sz w:val="28"/>
      <w:lang w:val="en-US" w:eastAsia="en-US"/>
    </w:rPr>
  </w:style>
  <w:style w:type="paragraph" w:customStyle="1" w:styleId="Description">
    <w:name w:val="Description"/>
    <w:basedOn w:val="Normalny"/>
    <w:qFormat/>
    <w:rsid w:val="004D67D6"/>
    <w:pPr>
      <w:spacing w:after="0" w:line="264" w:lineRule="auto"/>
    </w:pPr>
    <w:rPr>
      <w:rFonts w:eastAsiaTheme="minorHAnsi"/>
      <w:sz w:val="18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4D67D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CB"/>
    <w:rPr>
      <w:b/>
      <w:bCs/>
      <w:sz w:val="20"/>
      <w:szCs w:val="20"/>
    </w:rPr>
  </w:style>
  <w:style w:type="paragraph" w:customStyle="1" w:styleId="Style17">
    <w:name w:val="Style17"/>
    <w:basedOn w:val="Normalny"/>
    <w:uiPriority w:val="99"/>
    <w:rsid w:val="00D74048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ascii="Century Gothic" w:eastAsia="Times New Roman" w:hAnsi="Century Gothic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B0779-EA59-475E-8CFF-DCB551F8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1313</Words>
  <Characters>7882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OGP Gaz-System SA O/Wrocław</Company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Świtała</dc:creator>
  <cp:lastModifiedBy>Semkow Anna</cp:lastModifiedBy>
  <cp:revision>5</cp:revision>
  <cp:lastPrinted>2015-05-06T12:47:00Z</cp:lastPrinted>
  <dcterms:created xsi:type="dcterms:W3CDTF">2020-11-30T11:08:00Z</dcterms:created>
  <dcterms:modified xsi:type="dcterms:W3CDTF">2023-04-05T07:07:00Z</dcterms:modified>
</cp:coreProperties>
</file>